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8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30"/>
        <w:gridCol w:w="6444"/>
        <w:gridCol w:w="2406"/>
      </w:tblGrid>
      <w:tr w:rsidR="003D4BAC" w:rsidRPr="000A468D" w14:paraId="68BC6D02" w14:textId="77777777" w:rsidTr="006072D4">
        <w:trPr>
          <w:trHeight w:val="1118"/>
        </w:trPr>
        <w:tc>
          <w:tcPr>
            <w:tcW w:w="1930" w:type="dxa"/>
          </w:tcPr>
          <w:p w14:paraId="5448AEAD" w14:textId="77777777" w:rsidR="003D4BAC" w:rsidRPr="000A468D" w:rsidRDefault="003D4BAC" w:rsidP="00AB32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68D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FAEE183" wp14:editId="130E14C4">
                  <wp:simplePos x="0" y="0"/>
                  <wp:positionH relativeFrom="column">
                    <wp:posOffset>48472</wp:posOffset>
                  </wp:positionH>
                  <wp:positionV relativeFrom="paragraph">
                    <wp:posOffset>145838</wp:posOffset>
                  </wp:positionV>
                  <wp:extent cx="983615" cy="1004570"/>
                  <wp:effectExtent l="0" t="0" r="6985" b="5080"/>
                  <wp:wrapTight wrapText="bothSides">
                    <wp:wrapPolygon edited="0">
                      <wp:start x="0" y="0"/>
                      <wp:lineTo x="0" y="21300"/>
                      <wp:lineTo x="21335" y="21300"/>
                      <wp:lineTo x="21335" y="0"/>
                      <wp:lineTo x="0" y="0"/>
                    </wp:wrapPolygon>
                  </wp:wrapTight>
                  <wp:docPr id="1" name="Picture 1" descr="A circular logo with text and a round de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ircular logo with text and a round design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50" w:type="dxa"/>
            <w:gridSpan w:val="2"/>
            <w:shd w:val="clear" w:color="auto" w:fill="auto"/>
            <w:vAlign w:val="center"/>
          </w:tcPr>
          <w:p w14:paraId="0361F306" w14:textId="1A0FD773" w:rsidR="003D4BAC" w:rsidRPr="003D4BAC" w:rsidRDefault="003D4BAC" w:rsidP="003D4BA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FB4EE4A" w14:textId="77777777" w:rsidR="003D4BAC" w:rsidRPr="003D4BAC" w:rsidRDefault="003D4BAC" w:rsidP="003D4BA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BAC">
              <w:rPr>
                <w:rFonts w:ascii="Arial" w:hAnsi="Arial" w:cs="Arial"/>
                <w:b/>
                <w:sz w:val="28"/>
                <w:szCs w:val="28"/>
              </w:rPr>
              <w:t>MEMBERSHIP APPLICATION FORM</w:t>
            </w:r>
          </w:p>
          <w:p w14:paraId="3B26872B" w14:textId="77777777" w:rsidR="003D4BAC" w:rsidRPr="003D4BAC" w:rsidRDefault="003D4BAC" w:rsidP="003D4B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4BAC">
              <w:rPr>
                <w:rFonts w:ascii="Arial" w:hAnsi="Arial" w:cs="Arial"/>
                <w:b/>
                <w:sz w:val="28"/>
                <w:szCs w:val="28"/>
              </w:rPr>
              <w:t>THE ELECTROCHEMICAL SOCIETY OF INDIA</w:t>
            </w:r>
          </w:p>
          <w:p w14:paraId="501C40E1" w14:textId="77777777" w:rsidR="003D4BAC" w:rsidRPr="003D4BAC" w:rsidRDefault="003D4BAC" w:rsidP="003D4BA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BAC">
              <w:rPr>
                <w:rFonts w:ascii="Arial" w:hAnsi="Arial" w:cs="Arial"/>
                <w:sz w:val="28"/>
                <w:szCs w:val="28"/>
              </w:rPr>
              <w:t>Indian Institute of Science Campus, Bangalore-560 012</w:t>
            </w:r>
          </w:p>
          <w:p w14:paraId="66F1E3C8" w14:textId="77777777" w:rsidR="003D4BAC" w:rsidRPr="003D4BAC" w:rsidRDefault="003D4BAC" w:rsidP="003D4BA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D4BAC">
              <w:rPr>
                <w:rFonts w:ascii="Arial" w:hAnsi="Arial" w:cs="Arial"/>
                <w:sz w:val="28"/>
                <w:szCs w:val="28"/>
              </w:rPr>
              <w:t>Tel :</w:t>
            </w:r>
            <w:proofErr w:type="gramEnd"/>
            <w:r w:rsidRPr="003D4BAC">
              <w:rPr>
                <w:rFonts w:ascii="Arial" w:hAnsi="Arial" w:cs="Arial"/>
                <w:sz w:val="28"/>
                <w:szCs w:val="28"/>
              </w:rPr>
              <w:t xml:space="preserve"> 08022932613  E-mail: </w:t>
            </w:r>
            <w:r w:rsidRPr="003D4BAC">
              <w:rPr>
                <w:rFonts w:ascii="Arial" w:hAnsi="Arial" w:cs="Arial"/>
                <w:sz w:val="28"/>
                <w:szCs w:val="28"/>
                <w:u w:val="single"/>
              </w:rPr>
              <w:t>ecsiiisc@gmail.com</w:t>
            </w:r>
          </w:p>
        </w:tc>
      </w:tr>
      <w:tr w:rsidR="00EC7067" w:rsidRPr="000A468D" w14:paraId="2FEEFAA0" w14:textId="77777777" w:rsidTr="00C527C3">
        <w:trPr>
          <w:trHeight w:val="3536"/>
        </w:trPr>
        <w:tc>
          <w:tcPr>
            <w:tcW w:w="8374" w:type="dxa"/>
            <w:gridSpan w:val="2"/>
          </w:tcPr>
          <w:tbl>
            <w:tblPr>
              <w:tblStyle w:val="TableGrid"/>
              <w:tblpPr w:leftFromText="180" w:rightFromText="180" w:horzAnchor="margin" w:tblpY="230"/>
              <w:tblOverlap w:val="never"/>
              <w:tblW w:w="8147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2302"/>
              <w:gridCol w:w="973"/>
              <w:gridCol w:w="2574"/>
            </w:tblGrid>
            <w:tr w:rsidR="00EC7067" w14:paraId="581F3D52" w14:textId="77777777" w:rsidTr="00C527C3">
              <w:trPr>
                <w:trHeight w:val="440"/>
              </w:trPr>
              <w:tc>
                <w:tcPr>
                  <w:tcW w:w="2298" w:type="dxa"/>
                  <w:vAlign w:val="center"/>
                </w:tcPr>
                <w:p w14:paraId="685F6801" w14:textId="60131FFB" w:rsidR="00EC7067" w:rsidRPr="00085997" w:rsidRDefault="00EC7067" w:rsidP="0090574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997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849" w:type="dxa"/>
                  <w:gridSpan w:val="3"/>
                  <w:vAlign w:val="center"/>
                </w:tcPr>
                <w:p w14:paraId="2F25CC66" w14:textId="77777777" w:rsidR="00EC7067" w:rsidRDefault="00EC7067" w:rsidP="0090574B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0574B" w14:paraId="53B668B4" w14:textId="77777777" w:rsidTr="00C527C3">
              <w:trPr>
                <w:trHeight w:val="443"/>
              </w:trPr>
              <w:tc>
                <w:tcPr>
                  <w:tcW w:w="2298" w:type="dxa"/>
                  <w:vMerge w:val="restart"/>
                  <w:vAlign w:val="center"/>
                </w:tcPr>
                <w:p w14:paraId="5061EA9C" w14:textId="21031090" w:rsidR="0090574B" w:rsidRPr="00085997" w:rsidRDefault="0090574B" w:rsidP="0090574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997">
                    <w:rPr>
                      <w:rFonts w:ascii="Arial" w:hAnsi="Arial" w:cs="Arial"/>
                      <w:sz w:val="20"/>
                      <w:szCs w:val="20"/>
                    </w:rPr>
                    <w:t>Company/Organization</w:t>
                  </w:r>
                </w:p>
              </w:tc>
              <w:tc>
                <w:tcPr>
                  <w:tcW w:w="5849" w:type="dxa"/>
                  <w:gridSpan w:val="3"/>
                  <w:vAlign w:val="center"/>
                </w:tcPr>
                <w:p w14:paraId="5772370A" w14:textId="77777777" w:rsidR="0090574B" w:rsidRDefault="0090574B" w:rsidP="0090574B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0574B" w14:paraId="7474E73E" w14:textId="77777777" w:rsidTr="00C527C3">
              <w:trPr>
                <w:trHeight w:val="434"/>
              </w:trPr>
              <w:tc>
                <w:tcPr>
                  <w:tcW w:w="2298" w:type="dxa"/>
                  <w:vMerge/>
                  <w:vAlign w:val="center"/>
                </w:tcPr>
                <w:p w14:paraId="0B400D51" w14:textId="77777777" w:rsidR="0090574B" w:rsidRPr="00085997" w:rsidRDefault="0090574B" w:rsidP="0090574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gridSpan w:val="3"/>
                  <w:vAlign w:val="center"/>
                </w:tcPr>
                <w:p w14:paraId="334B8D35" w14:textId="77777777" w:rsidR="0090574B" w:rsidRDefault="0090574B" w:rsidP="0090574B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6267C" w14:paraId="71C088F6" w14:textId="77777777" w:rsidTr="00C527C3">
              <w:trPr>
                <w:trHeight w:val="434"/>
              </w:trPr>
              <w:tc>
                <w:tcPr>
                  <w:tcW w:w="2298" w:type="dxa"/>
                  <w:vMerge w:val="restart"/>
                  <w:vAlign w:val="center"/>
                </w:tcPr>
                <w:p w14:paraId="16C4F439" w14:textId="40FA886A" w:rsidR="0046267C" w:rsidRPr="00085997" w:rsidRDefault="0046267C" w:rsidP="0090574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Business Address</w:t>
                  </w:r>
                </w:p>
              </w:tc>
              <w:tc>
                <w:tcPr>
                  <w:tcW w:w="5849" w:type="dxa"/>
                  <w:gridSpan w:val="3"/>
                  <w:vAlign w:val="center"/>
                </w:tcPr>
                <w:p w14:paraId="1CD9FCB6" w14:textId="77777777" w:rsidR="0046267C" w:rsidRDefault="0046267C" w:rsidP="0090574B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6267C" w14:paraId="46F590BC" w14:textId="77777777" w:rsidTr="00C527C3">
              <w:trPr>
                <w:trHeight w:val="452"/>
              </w:trPr>
              <w:tc>
                <w:tcPr>
                  <w:tcW w:w="2298" w:type="dxa"/>
                  <w:vMerge/>
                  <w:vAlign w:val="center"/>
                </w:tcPr>
                <w:p w14:paraId="7F661D53" w14:textId="77777777" w:rsidR="0046267C" w:rsidRDefault="0046267C" w:rsidP="0090574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gridSpan w:val="3"/>
                  <w:vAlign w:val="center"/>
                </w:tcPr>
                <w:p w14:paraId="0B7FF563" w14:textId="77777777" w:rsidR="0046267C" w:rsidRDefault="0046267C" w:rsidP="0090574B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6267C" w14:paraId="6BB426C0" w14:textId="77777777" w:rsidTr="006072D4">
              <w:trPr>
                <w:trHeight w:val="93"/>
              </w:trPr>
              <w:tc>
                <w:tcPr>
                  <w:tcW w:w="2298" w:type="dxa"/>
                  <w:vMerge/>
                  <w:vAlign w:val="center"/>
                </w:tcPr>
                <w:p w14:paraId="094E88D8" w14:textId="77777777" w:rsidR="0046267C" w:rsidRDefault="0046267C" w:rsidP="0090574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gridSpan w:val="3"/>
                  <w:vAlign w:val="center"/>
                </w:tcPr>
                <w:p w14:paraId="24E476F4" w14:textId="77777777" w:rsidR="0046267C" w:rsidRDefault="0046267C" w:rsidP="0090574B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6267C" w14:paraId="25C56B07" w14:textId="77777777" w:rsidTr="006072D4">
              <w:trPr>
                <w:trHeight w:val="93"/>
              </w:trPr>
              <w:tc>
                <w:tcPr>
                  <w:tcW w:w="2298" w:type="dxa"/>
                  <w:vMerge/>
                  <w:vAlign w:val="center"/>
                </w:tcPr>
                <w:p w14:paraId="1554E466" w14:textId="77777777" w:rsidR="0046267C" w:rsidRDefault="0046267C" w:rsidP="0090574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gridSpan w:val="3"/>
                  <w:vAlign w:val="center"/>
                </w:tcPr>
                <w:p w14:paraId="74CADE77" w14:textId="32ED28CC" w:rsidR="0046267C" w:rsidRDefault="006C06DA" w:rsidP="006C06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  <w:r w:rsidR="00487CD3" w:rsidRPr="00487CD3">
                    <w:rPr>
                      <w:rFonts w:ascii="Arial" w:hAnsi="Arial" w:cs="Arial"/>
                      <w:sz w:val="20"/>
                      <w:szCs w:val="20"/>
                    </w:rPr>
                    <w:t>PINCODE</w:t>
                  </w:r>
                  <w:r w:rsidR="00C83483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4B3AA5" w14:paraId="6FCE3DD4" w14:textId="77777777" w:rsidTr="00C527C3">
              <w:trPr>
                <w:trHeight w:val="326"/>
              </w:trPr>
              <w:tc>
                <w:tcPr>
                  <w:tcW w:w="2298" w:type="dxa"/>
                  <w:vAlign w:val="center"/>
                </w:tcPr>
                <w:p w14:paraId="35FACBFA" w14:textId="597C6CD1" w:rsidR="004B3AA5" w:rsidRDefault="004B3AA5" w:rsidP="004B3AA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2302" w:type="dxa"/>
                  <w:vAlign w:val="center"/>
                </w:tcPr>
                <w:p w14:paraId="41658C08" w14:textId="77777777" w:rsidR="004B3AA5" w:rsidRDefault="004B3AA5" w:rsidP="004B3A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7FA7CD53" w14:textId="1BFFFFC4" w:rsidR="004B3AA5" w:rsidRDefault="004B3AA5" w:rsidP="004B3A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2574" w:type="dxa"/>
                  <w:vAlign w:val="center"/>
                </w:tcPr>
                <w:p w14:paraId="716FF9C7" w14:textId="24FC5724" w:rsidR="004B3AA5" w:rsidRDefault="004B3AA5" w:rsidP="004B3A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DDDFE6" w14:textId="28F1B715" w:rsidR="00EC7067" w:rsidRPr="003D4BAC" w:rsidRDefault="00EC7067" w:rsidP="00DA35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9ACA97D" w14:textId="20697236" w:rsidR="00EC7067" w:rsidRPr="00820CD3" w:rsidRDefault="00EC7067" w:rsidP="003D4BA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0CD3">
              <w:rPr>
                <w:rFonts w:ascii="Arial" w:hAnsi="Arial" w:cs="Arial"/>
                <w:sz w:val="18"/>
                <w:szCs w:val="18"/>
              </w:rPr>
              <w:t xml:space="preserve">Attach a most recent passport size photograph          25x40mm or smaller              </w:t>
            </w:r>
            <w:proofErr w:type="gramStart"/>
            <w:r w:rsidRPr="00820CD3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820CD3">
              <w:rPr>
                <w:rFonts w:ascii="Arial" w:hAnsi="Arial" w:cs="Arial"/>
                <w:sz w:val="18"/>
                <w:szCs w:val="18"/>
              </w:rPr>
              <w:t>Colour Preferred)</w:t>
            </w:r>
          </w:p>
        </w:tc>
      </w:tr>
      <w:tr w:rsidR="00487CD3" w:rsidRPr="000A468D" w14:paraId="430D7E50" w14:textId="77777777" w:rsidTr="00C527C3">
        <w:trPr>
          <w:trHeight w:val="2600"/>
        </w:trPr>
        <w:tc>
          <w:tcPr>
            <w:tcW w:w="10780" w:type="dxa"/>
            <w:gridSpan w:val="3"/>
          </w:tcPr>
          <w:tbl>
            <w:tblPr>
              <w:tblStyle w:val="TableGrid"/>
              <w:tblpPr w:leftFromText="180" w:rightFromText="180" w:horzAnchor="margin" w:tblpY="230"/>
              <w:tblOverlap w:val="never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3344"/>
              <w:gridCol w:w="1149"/>
              <w:gridCol w:w="3721"/>
            </w:tblGrid>
            <w:tr w:rsidR="00487CD3" w14:paraId="7DC78CA9" w14:textId="77777777" w:rsidTr="00C527C3">
              <w:trPr>
                <w:trHeight w:val="526"/>
              </w:trPr>
              <w:tc>
                <w:tcPr>
                  <w:tcW w:w="2318" w:type="dxa"/>
                  <w:vMerge w:val="restart"/>
                  <w:vAlign w:val="center"/>
                </w:tcPr>
                <w:p w14:paraId="044016A1" w14:textId="5485FF74" w:rsidR="00487CD3" w:rsidRPr="00085997" w:rsidRDefault="006C06DA" w:rsidP="00487C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  <w:r w:rsidR="00487CD3">
                    <w:rPr>
                      <w:rFonts w:ascii="Arial" w:hAnsi="Arial" w:cs="Arial"/>
                      <w:sz w:val="20"/>
                      <w:szCs w:val="20"/>
                    </w:rPr>
                    <w:t xml:space="preserve"> Address</w:t>
                  </w:r>
                </w:p>
              </w:tc>
              <w:tc>
                <w:tcPr>
                  <w:tcW w:w="8214" w:type="dxa"/>
                  <w:gridSpan w:val="3"/>
                  <w:vAlign w:val="center"/>
                </w:tcPr>
                <w:p w14:paraId="29B0C6CE" w14:textId="77777777" w:rsidR="00487CD3" w:rsidRDefault="00487CD3" w:rsidP="00487C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87CD3" w14:paraId="06D1A1D8" w14:textId="77777777" w:rsidTr="00C527C3">
              <w:trPr>
                <w:trHeight w:val="445"/>
              </w:trPr>
              <w:tc>
                <w:tcPr>
                  <w:tcW w:w="2318" w:type="dxa"/>
                  <w:vMerge/>
                  <w:vAlign w:val="center"/>
                </w:tcPr>
                <w:p w14:paraId="6B6C3D6B" w14:textId="77777777" w:rsidR="00487CD3" w:rsidRDefault="00487CD3" w:rsidP="00487C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14" w:type="dxa"/>
                  <w:gridSpan w:val="3"/>
                  <w:vAlign w:val="center"/>
                </w:tcPr>
                <w:p w14:paraId="327D2A6F" w14:textId="77777777" w:rsidR="00487CD3" w:rsidRDefault="00487CD3" w:rsidP="00487C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87CD3" w14:paraId="2AC655C7" w14:textId="77777777" w:rsidTr="00C527C3">
              <w:trPr>
                <w:trHeight w:val="535"/>
              </w:trPr>
              <w:tc>
                <w:tcPr>
                  <w:tcW w:w="2318" w:type="dxa"/>
                  <w:vMerge/>
                  <w:vAlign w:val="center"/>
                </w:tcPr>
                <w:p w14:paraId="333A93D1" w14:textId="77777777" w:rsidR="00487CD3" w:rsidRDefault="00487CD3" w:rsidP="00487C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14" w:type="dxa"/>
                  <w:gridSpan w:val="3"/>
                  <w:vAlign w:val="center"/>
                </w:tcPr>
                <w:p w14:paraId="6945832D" w14:textId="77777777" w:rsidR="00487CD3" w:rsidRDefault="00487CD3" w:rsidP="00487C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87CD3" w14:paraId="47FEFFF6" w14:textId="77777777" w:rsidTr="006072D4">
              <w:trPr>
                <w:trHeight w:val="80"/>
              </w:trPr>
              <w:tc>
                <w:tcPr>
                  <w:tcW w:w="2318" w:type="dxa"/>
                  <w:vMerge/>
                  <w:vAlign w:val="center"/>
                </w:tcPr>
                <w:p w14:paraId="15D57382" w14:textId="77777777" w:rsidR="00487CD3" w:rsidRDefault="00487CD3" w:rsidP="00487C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14" w:type="dxa"/>
                  <w:gridSpan w:val="3"/>
                  <w:vAlign w:val="center"/>
                </w:tcPr>
                <w:p w14:paraId="38BD0F41" w14:textId="4F42F42C" w:rsidR="00487CD3" w:rsidRDefault="006C06DA" w:rsidP="006C06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Pr="00487CD3">
                    <w:rPr>
                      <w:rFonts w:ascii="Arial" w:hAnsi="Arial" w:cs="Arial"/>
                      <w:sz w:val="20"/>
                      <w:szCs w:val="20"/>
                    </w:rPr>
                    <w:t>PINCODE</w:t>
                  </w:r>
                  <w:r w:rsidR="00C83483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4B3AA5" w14:paraId="76B74B1C" w14:textId="77777777" w:rsidTr="00C527C3">
              <w:trPr>
                <w:trHeight w:val="427"/>
              </w:trPr>
              <w:tc>
                <w:tcPr>
                  <w:tcW w:w="2318" w:type="dxa"/>
                  <w:vAlign w:val="center"/>
                </w:tcPr>
                <w:p w14:paraId="7C7785C4" w14:textId="29EDC45D" w:rsidR="004B3AA5" w:rsidRDefault="004B3AA5" w:rsidP="00487C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3344" w:type="dxa"/>
                  <w:vAlign w:val="center"/>
                </w:tcPr>
                <w:p w14:paraId="506E36C0" w14:textId="77777777" w:rsidR="004B3AA5" w:rsidRDefault="004B3AA5" w:rsidP="006C06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14:paraId="73BAEFCD" w14:textId="26B3E6A5" w:rsidR="004B3AA5" w:rsidRDefault="004B3AA5" w:rsidP="006C06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3721" w:type="dxa"/>
                  <w:vAlign w:val="center"/>
                </w:tcPr>
                <w:p w14:paraId="1053B79A" w14:textId="4FA122A5" w:rsidR="004B3AA5" w:rsidRDefault="004B3AA5" w:rsidP="006C06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0FBE8A" w14:textId="77777777" w:rsidR="00487CD3" w:rsidRPr="00820CD3" w:rsidRDefault="00487CD3" w:rsidP="003D4B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F3" w:rsidRPr="000A468D" w14:paraId="4C12551A" w14:textId="77777777" w:rsidTr="006072D4">
        <w:trPr>
          <w:trHeight w:val="3937"/>
        </w:trPr>
        <w:tc>
          <w:tcPr>
            <w:tcW w:w="10780" w:type="dxa"/>
            <w:gridSpan w:val="3"/>
          </w:tcPr>
          <w:p w14:paraId="27BD5F0B" w14:textId="77777777" w:rsidR="001A54B7" w:rsidRDefault="001A54B7" w:rsidP="001A54B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horzAnchor="margin" w:tblpY="230"/>
              <w:tblOverlap w:val="never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2319"/>
              <w:gridCol w:w="1367"/>
              <w:gridCol w:w="684"/>
              <w:gridCol w:w="683"/>
              <w:gridCol w:w="788"/>
              <w:gridCol w:w="580"/>
              <w:gridCol w:w="1367"/>
              <w:gridCol w:w="684"/>
              <w:gridCol w:w="683"/>
              <w:gridCol w:w="1377"/>
            </w:tblGrid>
            <w:tr w:rsidR="001A54B7" w14:paraId="1488BA98" w14:textId="77777777" w:rsidTr="00C527C3">
              <w:trPr>
                <w:trHeight w:val="440"/>
              </w:trPr>
              <w:tc>
                <w:tcPr>
                  <w:tcW w:w="2319" w:type="dxa"/>
                  <w:vAlign w:val="center"/>
                </w:tcPr>
                <w:p w14:paraId="26F3EB76" w14:textId="77777777" w:rsidR="001A54B7" w:rsidRPr="0008599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Send Email To</w:t>
                  </w:r>
                </w:p>
              </w:tc>
              <w:tc>
                <w:tcPr>
                  <w:tcW w:w="3522" w:type="dxa"/>
                  <w:gridSpan w:val="4"/>
                  <w:vAlign w:val="center"/>
                </w:tcPr>
                <w:p w14:paraId="769CC5C3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63AED3B" wp14:editId="4DABE9AB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538074229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67755B" id="Rectangle 1" o:spid="_x0000_s1026" style="position:absolute;margin-left:-.4pt;margin-top:1.3pt;width:15.4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C26681">
                    <w:rPr>
                      <w:rFonts w:ascii="Arial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Address</w:t>
                  </w:r>
                </w:p>
              </w:tc>
              <w:tc>
                <w:tcPr>
                  <w:tcW w:w="4690" w:type="dxa"/>
                  <w:gridSpan w:val="5"/>
                  <w:vAlign w:val="center"/>
                </w:tcPr>
                <w:p w14:paraId="775BB702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7301B10" wp14:editId="6B8B1BC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1195044358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FF4622" id="Rectangle 1" o:spid="_x0000_s1026" style="position:absolute;margin-left:-.65pt;margin-top:1.85pt;width:15.4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Home Address</w:t>
                  </w:r>
                </w:p>
              </w:tc>
            </w:tr>
            <w:tr w:rsidR="001A54B7" w14:paraId="2D6BB90C" w14:textId="77777777" w:rsidTr="00C527C3">
              <w:trPr>
                <w:trHeight w:val="444"/>
              </w:trPr>
              <w:tc>
                <w:tcPr>
                  <w:tcW w:w="2319" w:type="dxa"/>
                  <w:vAlign w:val="center"/>
                </w:tcPr>
                <w:p w14:paraId="5C6B1E3A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DOB</w:t>
                  </w:r>
                </w:p>
              </w:tc>
              <w:tc>
                <w:tcPr>
                  <w:tcW w:w="8213" w:type="dxa"/>
                  <w:gridSpan w:val="9"/>
                  <w:vAlign w:val="center"/>
                </w:tcPr>
                <w:p w14:paraId="14737C14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softHyphen/>
                  </w:r>
                  <w:r w:rsidRPr="00C05830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C05830">
                    <w:rPr>
                      <w:rFonts w:ascii="Arial" w:hAnsi="Arial" w:cs="Arial"/>
                      <w:sz w:val="20"/>
                      <w:szCs w:val="20"/>
                    </w:rPr>
                    <w:t>(DD)/___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C05830">
                    <w:rPr>
                      <w:rFonts w:ascii="Arial" w:hAnsi="Arial" w:cs="Arial"/>
                      <w:sz w:val="20"/>
                      <w:szCs w:val="20"/>
                    </w:rPr>
                    <w:t>(MM)______(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YEAR</w:t>
                  </w:r>
                  <w:r w:rsidRPr="00C0583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1A54B7" w14:paraId="0A3E95E8" w14:textId="77777777" w:rsidTr="006072D4">
              <w:trPr>
                <w:trHeight w:val="120"/>
              </w:trPr>
              <w:tc>
                <w:tcPr>
                  <w:tcW w:w="2319" w:type="dxa"/>
                  <w:vAlign w:val="center"/>
                </w:tcPr>
                <w:p w14:paraId="18A6DA87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Place of Birth</w:t>
                  </w:r>
                </w:p>
              </w:tc>
              <w:tc>
                <w:tcPr>
                  <w:tcW w:w="8213" w:type="dxa"/>
                  <w:gridSpan w:val="9"/>
                  <w:vAlign w:val="center"/>
                </w:tcPr>
                <w:p w14:paraId="541A265D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072D4" w14:paraId="2CAAFD36" w14:textId="77777777" w:rsidTr="00C527C3">
              <w:trPr>
                <w:trHeight w:val="552"/>
              </w:trPr>
              <w:tc>
                <w:tcPr>
                  <w:tcW w:w="2319" w:type="dxa"/>
                  <w:vMerge w:val="restart"/>
                  <w:vAlign w:val="center"/>
                </w:tcPr>
                <w:p w14:paraId="1E0989C6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Membership Type</w:t>
                  </w:r>
                </w:p>
              </w:tc>
              <w:tc>
                <w:tcPr>
                  <w:tcW w:w="2051" w:type="dxa"/>
                  <w:gridSpan w:val="2"/>
                  <w:vAlign w:val="center"/>
                </w:tcPr>
                <w:p w14:paraId="6EF73603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2B4F7B5" wp14:editId="038FBBF1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1840161333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AEA731" id="Rectangle 1" o:spid="_x0000_s1026" style="position:absolute;margin-left:-.25pt;margin-top:1.2pt;width:15.4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Fellow </w:t>
                  </w:r>
                </w:p>
              </w:tc>
              <w:tc>
                <w:tcPr>
                  <w:tcW w:w="2051" w:type="dxa"/>
                  <w:gridSpan w:val="3"/>
                  <w:vAlign w:val="center"/>
                </w:tcPr>
                <w:p w14:paraId="1CDFFD10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C29B038" wp14:editId="265A1981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1328787034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5CDE97" id="Rectangle 1" o:spid="_x0000_s1026" style="position:absolute;margin-left:-1pt;margin-top:1.05pt;width:15.4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Student</w:t>
                  </w:r>
                </w:p>
              </w:tc>
              <w:tc>
                <w:tcPr>
                  <w:tcW w:w="2051" w:type="dxa"/>
                  <w:gridSpan w:val="2"/>
                  <w:vAlign w:val="center"/>
                </w:tcPr>
                <w:p w14:paraId="57FC1EE9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9913670" wp14:editId="02E258F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133803074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13C663" id="Rectangle 1" o:spid="_x0000_s1026" style="position:absolute;margin-left:-.6pt;margin-top:1.45pt;width:15.4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Transfer</w:t>
                  </w:r>
                </w:p>
              </w:tc>
              <w:tc>
                <w:tcPr>
                  <w:tcW w:w="2058" w:type="dxa"/>
                  <w:gridSpan w:val="2"/>
                  <w:vAlign w:val="center"/>
                </w:tcPr>
                <w:p w14:paraId="7E3AB126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07B628E" wp14:editId="5880BA3A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1593169588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CC557A" id="Rectangle 1" o:spid="_x0000_s1026" style="position:absolute;margin-left:-2.1pt;margin-top:1.7pt;width:15.4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Patron</w:t>
                  </w:r>
                </w:p>
              </w:tc>
            </w:tr>
            <w:tr w:rsidR="006072D4" w14:paraId="4A35CEA4" w14:textId="77777777" w:rsidTr="00C527C3">
              <w:trPr>
                <w:trHeight w:val="453"/>
              </w:trPr>
              <w:tc>
                <w:tcPr>
                  <w:tcW w:w="2319" w:type="dxa"/>
                  <w:vMerge/>
                  <w:vAlign w:val="center"/>
                </w:tcPr>
                <w:p w14:paraId="36C0C494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gridSpan w:val="2"/>
                  <w:vAlign w:val="center"/>
                </w:tcPr>
                <w:p w14:paraId="1C4231F1" w14:textId="77777777" w:rsidR="001A54B7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D752F57" wp14:editId="73A60880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803966357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20550D" id="Rectangle 1" o:spid="_x0000_s1026" style="position:absolute;margin-left:-.1pt;margin-top:1.8pt;width:15.4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2051" w:type="dxa"/>
                  <w:gridSpan w:val="3"/>
                  <w:vAlign w:val="center"/>
                </w:tcPr>
                <w:p w14:paraId="3282ABAA" w14:textId="77777777" w:rsidR="001A54B7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3A105EB" wp14:editId="136CE61C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562873512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2DE791" id="Rectangle 1" o:spid="_x0000_s1026" style="position:absolute;margin-left:-.9pt;margin-top:1.8pt;width:15.4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Fresh</w:t>
                  </w:r>
                </w:p>
              </w:tc>
              <w:tc>
                <w:tcPr>
                  <w:tcW w:w="2051" w:type="dxa"/>
                  <w:gridSpan w:val="2"/>
                  <w:vAlign w:val="center"/>
                </w:tcPr>
                <w:p w14:paraId="5A006CAD" w14:textId="77777777" w:rsidR="001A54B7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3C47C90" wp14:editId="33EB8996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195479655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8CF531" id="Rectangle 1" o:spid="_x0000_s1026" style="position:absolute;margin-left:-.5pt;margin-top:1.45pt;width:15.4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Life Member</w:t>
                  </w:r>
                </w:p>
              </w:tc>
              <w:tc>
                <w:tcPr>
                  <w:tcW w:w="2058" w:type="dxa"/>
                  <w:gridSpan w:val="2"/>
                  <w:vAlign w:val="center"/>
                </w:tcPr>
                <w:p w14:paraId="5D561378" w14:textId="77777777" w:rsidR="001A54B7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E0A2132" wp14:editId="15A875F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902961904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FF3270" id="Rectangle 1" o:spid="_x0000_s1026" style="position:absolute;margin-left:-2pt;margin-top:1.8pt;width:15.4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Life Fellow</w:t>
                  </w:r>
                </w:p>
              </w:tc>
            </w:tr>
            <w:tr w:rsidR="001A54B7" w14:paraId="695DC30A" w14:textId="77777777" w:rsidTr="00C527C3">
              <w:trPr>
                <w:trHeight w:val="384"/>
              </w:trPr>
              <w:tc>
                <w:tcPr>
                  <w:tcW w:w="2319" w:type="dxa"/>
                  <w:vMerge/>
                  <w:vAlign w:val="center"/>
                </w:tcPr>
                <w:p w14:paraId="0D454093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13" w:type="dxa"/>
                  <w:gridSpan w:val="9"/>
                  <w:vAlign w:val="center"/>
                </w:tcPr>
                <w:p w14:paraId="34CAF675" w14:textId="77777777" w:rsidR="001A54B7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AC2A034" wp14:editId="1788E76D">
                            <wp:simplePos x="0" y="0"/>
                            <wp:positionH relativeFrom="column">
                              <wp:posOffset>2148205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895884798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A43D6B" id="Rectangle 1" o:spid="_x0000_s1026" style="position:absolute;margin-left:169.15pt;margin-top:1.4pt;width:15.4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Donor</w:t>
                  </w:r>
                </w:p>
              </w:tc>
            </w:tr>
            <w:tr w:rsidR="001A54B7" w14:paraId="073ACF9A" w14:textId="77777777" w:rsidTr="006072D4">
              <w:trPr>
                <w:trHeight w:val="120"/>
              </w:trPr>
              <w:tc>
                <w:tcPr>
                  <w:tcW w:w="2319" w:type="dxa"/>
                  <w:vAlign w:val="center"/>
                </w:tcPr>
                <w:p w14:paraId="4D103CFC" w14:textId="77777777" w:rsidR="001A54B7" w:rsidRPr="00997468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7468">
                    <w:rPr>
                      <w:rFonts w:ascii="Arial" w:hAnsi="Arial" w:cs="Arial"/>
                      <w:sz w:val="20"/>
                      <w:szCs w:val="20"/>
                    </w:rPr>
                    <w:t>Primary Fields of Interest</w:t>
                  </w:r>
                </w:p>
                <w:p w14:paraId="03006E09" w14:textId="77777777" w:rsidR="001A54B7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997468">
                    <w:rPr>
                      <w:rFonts w:ascii="Arial" w:hAnsi="Arial" w:cs="Arial"/>
                      <w:sz w:val="20"/>
                      <w:szCs w:val="20"/>
                    </w:rPr>
                    <w:t>Write any six fields in order of preference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428A049E" w14:textId="77777777" w:rsidR="001A54B7" w:rsidRPr="00304128" w:rsidRDefault="001A54B7" w:rsidP="001A54B7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(</w:t>
                  </w:r>
                  <w:r w:rsidRPr="0030412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See Notes Below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u w:val="single"/>
                    </w:rPr>
                    <w:t>)</w:t>
                  </w:r>
                </w:p>
              </w:tc>
              <w:tc>
                <w:tcPr>
                  <w:tcW w:w="1367" w:type="dxa"/>
                  <w:vAlign w:val="center"/>
                </w:tcPr>
                <w:p w14:paraId="43E007D4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A22EFE0" wp14:editId="295955D1">
                            <wp:simplePos x="0" y="0"/>
                            <wp:positionH relativeFrom="column">
                              <wp:posOffset>120650</wp:posOffset>
                            </wp:positionH>
                            <wp:positionV relativeFrom="paragraph">
                              <wp:posOffset>-17145</wp:posOffset>
                            </wp:positionV>
                            <wp:extent cx="436245" cy="316865"/>
                            <wp:effectExtent l="0" t="0" r="20955" b="26035"/>
                            <wp:wrapNone/>
                            <wp:docPr id="209179274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6245" cy="316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074152" id="Rectangle 1" o:spid="_x0000_s1026" style="position:absolute;margin-left:9.5pt;margin-top:-1.35pt;width:34.35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QCgQIAAGc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367" w:type="dxa"/>
                  <w:gridSpan w:val="2"/>
                  <w:vAlign w:val="center"/>
                </w:tcPr>
                <w:p w14:paraId="0499261D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33E0D10" wp14:editId="5E880C5B">
                            <wp:simplePos x="0" y="0"/>
                            <wp:positionH relativeFrom="column">
                              <wp:posOffset>123825</wp:posOffset>
                            </wp:positionH>
                            <wp:positionV relativeFrom="paragraph">
                              <wp:posOffset>-45720</wp:posOffset>
                            </wp:positionV>
                            <wp:extent cx="436245" cy="316865"/>
                            <wp:effectExtent l="0" t="0" r="20955" b="26035"/>
                            <wp:wrapNone/>
                            <wp:docPr id="1751548095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6245" cy="316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D2CC86" id="Rectangle 1" o:spid="_x0000_s1026" style="position:absolute;margin-left:9.75pt;margin-top:-3.6pt;width:34.35pt;height:2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QCgQIAAGc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gridSpan w:val="2"/>
                  <w:vAlign w:val="center"/>
                </w:tcPr>
                <w:p w14:paraId="0257CEB3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44EEE54" wp14:editId="0319DC3E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-67310</wp:posOffset>
                            </wp:positionV>
                            <wp:extent cx="436245" cy="316865"/>
                            <wp:effectExtent l="0" t="0" r="20955" b="26035"/>
                            <wp:wrapNone/>
                            <wp:docPr id="1588618013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6245" cy="316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35C963" id="Rectangle 1" o:spid="_x0000_s1026" style="position:absolute;margin-left:11.55pt;margin-top:-5.3pt;width:34.35pt;height: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QCgQIAAGc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367" w:type="dxa"/>
                  <w:vAlign w:val="center"/>
                </w:tcPr>
                <w:p w14:paraId="7DA16A49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222F431" wp14:editId="61FEC216">
                            <wp:simplePos x="0" y="0"/>
                            <wp:positionH relativeFrom="column">
                              <wp:posOffset>116840</wp:posOffset>
                            </wp:positionH>
                            <wp:positionV relativeFrom="paragraph">
                              <wp:posOffset>-65405</wp:posOffset>
                            </wp:positionV>
                            <wp:extent cx="436245" cy="316865"/>
                            <wp:effectExtent l="0" t="0" r="20955" b="26035"/>
                            <wp:wrapNone/>
                            <wp:docPr id="1265549610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6245" cy="316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6C4307" id="Rectangle 1" o:spid="_x0000_s1026" style="position:absolute;margin-left:9.2pt;margin-top:-5.15pt;width:34.35pt;height:2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QCgQIAAGc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367" w:type="dxa"/>
                  <w:gridSpan w:val="2"/>
                  <w:vAlign w:val="center"/>
                </w:tcPr>
                <w:p w14:paraId="34777ABE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5689F03" wp14:editId="19A8E17A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-58420</wp:posOffset>
                            </wp:positionV>
                            <wp:extent cx="436245" cy="316865"/>
                            <wp:effectExtent l="0" t="0" r="20955" b="26035"/>
                            <wp:wrapNone/>
                            <wp:docPr id="2109719230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6245" cy="316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7144C6" id="Rectangle 1" o:spid="_x0000_s1026" style="position:absolute;margin-left:7.25pt;margin-top:-4.6pt;width:34.35pt;height:2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QCgQIAAGc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375" w:type="dxa"/>
                  <w:vAlign w:val="center"/>
                </w:tcPr>
                <w:p w14:paraId="66AC9E1E" w14:textId="77777777" w:rsidR="001A54B7" w:rsidRDefault="001A54B7" w:rsidP="001A54B7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EDEBF50" wp14:editId="425E5088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-91440</wp:posOffset>
                            </wp:positionV>
                            <wp:extent cx="436245" cy="316865"/>
                            <wp:effectExtent l="0" t="0" r="20955" b="26035"/>
                            <wp:wrapNone/>
                            <wp:docPr id="200925557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6245" cy="316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9B3A51" id="Rectangle 1" o:spid="_x0000_s1026" style="position:absolute;margin-left:5.75pt;margin-top:-7.2pt;width:34.3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QCgQIAAGc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</w:tbl>
          <w:p w14:paraId="5CF20763" w14:textId="77777777" w:rsidR="001A54B7" w:rsidRPr="001A54B7" w:rsidRDefault="001A54B7" w:rsidP="001A54B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05" w:rsidRPr="000A468D" w14:paraId="179E802C" w14:textId="77777777" w:rsidTr="0028288E">
        <w:trPr>
          <w:trHeight w:val="4940"/>
        </w:trPr>
        <w:tc>
          <w:tcPr>
            <w:tcW w:w="10780" w:type="dxa"/>
            <w:gridSpan w:val="3"/>
          </w:tcPr>
          <w:tbl>
            <w:tblPr>
              <w:tblStyle w:val="TableGrid"/>
              <w:tblpPr w:leftFromText="180" w:rightFromText="180" w:vertAnchor="page" w:horzAnchor="margin" w:tblpY="456"/>
              <w:tblOverlap w:val="never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2850"/>
              <w:gridCol w:w="2850"/>
              <w:gridCol w:w="2410"/>
            </w:tblGrid>
            <w:tr w:rsidR="0028288E" w14:paraId="38B10344" w14:textId="77777777" w:rsidTr="0028288E">
              <w:trPr>
                <w:trHeight w:val="354"/>
              </w:trPr>
              <w:tc>
                <w:tcPr>
                  <w:tcW w:w="2415" w:type="dxa"/>
                  <w:vMerge w:val="restart"/>
                  <w:vAlign w:val="center"/>
                </w:tcPr>
                <w:p w14:paraId="366C86B4" w14:textId="77777777" w:rsidR="006733D5" w:rsidRPr="001C3192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30A7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Areas of Interest</w:t>
                  </w:r>
                </w:p>
              </w:tc>
              <w:tc>
                <w:tcPr>
                  <w:tcW w:w="2850" w:type="dxa"/>
                  <w:vAlign w:val="center"/>
                </w:tcPr>
                <w:p w14:paraId="7C78673A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01: Electrode Kinetics </w:t>
                  </w:r>
                </w:p>
              </w:tc>
              <w:tc>
                <w:tcPr>
                  <w:tcW w:w="2850" w:type="dxa"/>
                  <w:vAlign w:val="center"/>
                </w:tcPr>
                <w:p w14:paraId="321D12FC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02: Corrosion and Protection </w:t>
                  </w:r>
                </w:p>
              </w:tc>
              <w:tc>
                <w:tcPr>
                  <w:tcW w:w="2410" w:type="dxa"/>
                  <w:vAlign w:val="center"/>
                </w:tcPr>
                <w:p w14:paraId="206E0B37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03: Electrode Plating </w:t>
                  </w:r>
                </w:p>
              </w:tc>
            </w:tr>
            <w:tr w:rsidR="0028288E" w14:paraId="6A8A16D6" w14:textId="77777777" w:rsidTr="0028288E">
              <w:trPr>
                <w:trHeight w:val="345"/>
              </w:trPr>
              <w:tc>
                <w:tcPr>
                  <w:tcW w:w="2415" w:type="dxa"/>
                  <w:vMerge/>
                  <w:vAlign w:val="center"/>
                </w:tcPr>
                <w:p w14:paraId="79D709B6" w14:textId="77777777" w:rsidR="006733D5" w:rsidRPr="001C3192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0" w:type="dxa"/>
                  <w:vAlign w:val="center"/>
                </w:tcPr>
                <w:p w14:paraId="499C8C4B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04: Electro-forming/milling/machinery         </w:t>
                  </w:r>
                </w:p>
              </w:tc>
              <w:tc>
                <w:tcPr>
                  <w:tcW w:w="2850" w:type="dxa"/>
                  <w:vAlign w:val="center"/>
                </w:tcPr>
                <w:p w14:paraId="15BEF8C8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05: Metal Finishing                                        </w:t>
                  </w:r>
                </w:p>
              </w:tc>
              <w:tc>
                <w:tcPr>
                  <w:tcW w:w="2410" w:type="dxa"/>
                  <w:vAlign w:val="center"/>
                </w:tcPr>
                <w:p w14:paraId="5A5ADAD5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06: Anodizing/Colouring                               </w:t>
                  </w:r>
                </w:p>
              </w:tc>
            </w:tr>
            <w:tr w:rsidR="0028288E" w14:paraId="69453E5D" w14:textId="77777777" w:rsidTr="0028288E">
              <w:trPr>
                <w:trHeight w:val="274"/>
              </w:trPr>
              <w:tc>
                <w:tcPr>
                  <w:tcW w:w="2415" w:type="dxa"/>
                  <w:vMerge/>
                  <w:vAlign w:val="center"/>
                </w:tcPr>
                <w:p w14:paraId="4E9AFA71" w14:textId="77777777" w:rsidR="006733D5" w:rsidRPr="001C3192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0" w:type="dxa"/>
                  <w:vAlign w:val="center"/>
                </w:tcPr>
                <w:p w14:paraId="2A868DB4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07: Surface Conversion Coatings                  </w:t>
                  </w:r>
                </w:p>
              </w:tc>
              <w:tc>
                <w:tcPr>
                  <w:tcW w:w="2850" w:type="dxa"/>
                  <w:vAlign w:val="center"/>
                </w:tcPr>
                <w:p w14:paraId="06F70544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08: Batteries/Fuel Cells                 </w:t>
                  </w:r>
                </w:p>
              </w:tc>
              <w:tc>
                <w:tcPr>
                  <w:tcW w:w="2410" w:type="dxa"/>
                  <w:vAlign w:val="center"/>
                </w:tcPr>
                <w:p w14:paraId="4D91B122" w14:textId="77777777" w:rsidR="006733D5" w:rsidRPr="00E52A97" w:rsidRDefault="006733D5" w:rsidP="006733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09: Environmental Pollution         </w:t>
                  </w:r>
                </w:p>
              </w:tc>
            </w:tr>
            <w:tr w:rsidR="0028288E" w14:paraId="74CB7144" w14:textId="77777777" w:rsidTr="0028288E">
              <w:trPr>
                <w:trHeight w:val="348"/>
              </w:trPr>
              <w:tc>
                <w:tcPr>
                  <w:tcW w:w="2415" w:type="dxa"/>
                  <w:vMerge/>
                  <w:vAlign w:val="center"/>
                </w:tcPr>
                <w:p w14:paraId="20766DE6" w14:textId="77777777" w:rsidR="006733D5" w:rsidRPr="001C3192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0" w:type="dxa"/>
                  <w:vAlign w:val="center"/>
                </w:tcPr>
                <w:p w14:paraId="7A62CA8C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10: Pollution control                      </w:t>
                  </w:r>
                </w:p>
              </w:tc>
              <w:tc>
                <w:tcPr>
                  <w:tcW w:w="2850" w:type="dxa"/>
                  <w:vAlign w:val="center"/>
                </w:tcPr>
                <w:p w14:paraId="3B014D54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11: Effluents and Treatment          </w:t>
                  </w:r>
                </w:p>
              </w:tc>
              <w:tc>
                <w:tcPr>
                  <w:tcW w:w="2410" w:type="dxa"/>
                  <w:vAlign w:val="center"/>
                </w:tcPr>
                <w:p w14:paraId="3C005BB8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12: Electrode Materials                 </w:t>
                  </w:r>
                </w:p>
              </w:tc>
            </w:tr>
            <w:tr w:rsidR="0028288E" w14:paraId="2049F64D" w14:textId="77777777" w:rsidTr="0028288E">
              <w:trPr>
                <w:trHeight w:val="318"/>
              </w:trPr>
              <w:tc>
                <w:tcPr>
                  <w:tcW w:w="2415" w:type="dxa"/>
                  <w:vMerge/>
                  <w:vAlign w:val="center"/>
                </w:tcPr>
                <w:p w14:paraId="3BC52C39" w14:textId="77777777" w:rsidR="006733D5" w:rsidRPr="001C3192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0" w:type="dxa"/>
                  <w:vAlign w:val="center"/>
                </w:tcPr>
                <w:p w14:paraId="163E5D8D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13: Electrical Furnaces                  </w:t>
                  </w:r>
                </w:p>
              </w:tc>
              <w:tc>
                <w:tcPr>
                  <w:tcW w:w="2850" w:type="dxa"/>
                  <w:vAlign w:val="center"/>
                </w:tcPr>
                <w:p w14:paraId="7197B1B4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14:   Oxidation Kinetics                   </w:t>
                  </w:r>
                </w:p>
              </w:tc>
              <w:tc>
                <w:tcPr>
                  <w:tcW w:w="2410" w:type="dxa"/>
                  <w:vAlign w:val="center"/>
                </w:tcPr>
                <w:p w14:paraId="63892B2B" w14:textId="607B7B1C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>15:</w:t>
                  </w:r>
                  <w:r w:rsidR="00F44D93"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>Bioelectrochem</w:t>
                  </w:r>
                  <w:proofErr w:type="spellEnd"/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proofErr w:type="spellStart"/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>Engg</w:t>
                  </w:r>
                  <w:proofErr w:type="spellEnd"/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</w:t>
                  </w:r>
                </w:p>
              </w:tc>
            </w:tr>
            <w:tr w:rsidR="0028288E" w14:paraId="0B49F778" w14:textId="77777777" w:rsidTr="0028288E">
              <w:trPr>
                <w:trHeight w:val="274"/>
              </w:trPr>
              <w:tc>
                <w:tcPr>
                  <w:tcW w:w="2415" w:type="dxa"/>
                  <w:vMerge/>
                  <w:vAlign w:val="center"/>
                </w:tcPr>
                <w:p w14:paraId="507AAE1B" w14:textId="77777777" w:rsidR="006733D5" w:rsidRPr="001C3192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0" w:type="dxa"/>
                  <w:vAlign w:val="center"/>
                </w:tcPr>
                <w:p w14:paraId="0D761C40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16:  Electronics                                                            </w:t>
                  </w:r>
                </w:p>
              </w:tc>
              <w:tc>
                <w:tcPr>
                  <w:tcW w:w="2850" w:type="dxa"/>
                  <w:vAlign w:val="center"/>
                </w:tcPr>
                <w:p w14:paraId="07267FF2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17:  Energy Management and Audit                            </w:t>
                  </w:r>
                </w:p>
              </w:tc>
              <w:tc>
                <w:tcPr>
                  <w:tcW w:w="2410" w:type="dxa"/>
                  <w:vAlign w:val="center"/>
                </w:tcPr>
                <w:p w14:paraId="6B071F55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18:  Metal Extraction                                                    </w:t>
                  </w:r>
                </w:p>
              </w:tc>
            </w:tr>
            <w:tr w:rsidR="0028288E" w14:paraId="06436636" w14:textId="77777777" w:rsidTr="0028288E">
              <w:trPr>
                <w:trHeight w:val="274"/>
              </w:trPr>
              <w:tc>
                <w:tcPr>
                  <w:tcW w:w="2415" w:type="dxa"/>
                  <w:vMerge/>
                  <w:vAlign w:val="center"/>
                </w:tcPr>
                <w:p w14:paraId="2FA7662D" w14:textId="77777777" w:rsidR="006733D5" w:rsidRPr="001C3192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0" w:type="dxa"/>
                  <w:vAlign w:val="center"/>
                </w:tcPr>
                <w:p w14:paraId="44078CF0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19:  Computer Application in Electrochemistry          </w:t>
                  </w:r>
                </w:p>
              </w:tc>
              <w:tc>
                <w:tcPr>
                  <w:tcW w:w="2850" w:type="dxa"/>
                  <w:vAlign w:val="center"/>
                </w:tcPr>
                <w:p w14:paraId="70B69CB1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 xml:space="preserve">20: Electrochemical Science                                        </w:t>
                  </w:r>
                </w:p>
              </w:tc>
              <w:tc>
                <w:tcPr>
                  <w:tcW w:w="2410" w:type="dxa"/>
                  <w:vAlign w:val="center"/>
                </w:tcPr>
                <w:p w14:paraId="28A61369" w14:textId="77777777" w:rsidR="006733D5" w:rsidRPr="00E52A97" w:rsidRDefault="006733D5" w:rsidP="006733D5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97">
                    <w:rPr>
                      <w:rFonts w:ascii="Arial" w:hAnsi="Arial" w:cs="Arial"/>
                      <w:sz w:val="18"/>
                      <w:szCs w:val="18"/>
                    </w:rPr>
                    <w:t>21: Electrochemical Technology</w:t>
                  </w:r>
                </w:p>
              </w:tc>
            </w:tr>
            <w:tr w:rsidR="0028288E" w14:paraId="2F7846BF" w14:textId="77777777" w:rsidTr="0028288E">
              <w:trPr>
                <w:trHeight w:val="544"/>
              </w:trPr>
              <w:tc>
                <w:tcPr>
                  <w:tcW w:w="2415" w:type="dxa"/>
                  <w:vMerge w:val="restart"/>
                  <w:vAlign w:val="center"/>
                </w:tcPr>
                <w:p w14:paraId="62B4C888" w14:textId="7B2DCFB7" w:rsidR="006733D5" w:rsidRPr="001C3192" w:rsidRDefault="002019C1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1107">
                    <w:rPr>
                      <w:rFonts w:ascii="Arial" w:hAnsi="Arial" w:cs="Arial"/>
                      <w:sz w:val="20"/>
                      <w:szCs w:val="20"/>
                    </w:rPr>
                    <w:t>Type of Work</w:t>
                  </w:r>
                </w:p>
              </w:tc>
              <w:tc>
                <w:tcPr>
                  <w:tcW w:w="2850" w:type="dxa"/>
                  <w:vAlign w:val="center"/>
                </w:tcPr>
                <w:p w14:paraId="4C7DFBF9" w14:textId="63B785CA" w:rsidR="006733D5" w:rsidRPr="001C3192" w:rsidRDefault="00845CF8" w:rsidP="006733D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507BB56" wp14:editId="0CD76D1D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1521028856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49C7BC" w14:textId="0CE48062" w:rsidR="00845CF8" w:rsidRPr="00845CF8" w:rsidRDefault="00845CF8" w:rsidP="00845CF8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07BB56" id="Rectangle 1" o:spid="_x0000_s1026" style="position:absolute;margin-left:2pt;margin-top:1.35pt;width:15.4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" filled="f" strokecolor="black [3213]" strokeweight="1pt">
                            <v:textbox>
                              <w:txbxContent>
                                <w:p w14:paraId="1849C7BC" w14:textId="0CE48062" w:rsidR="00845CF8" w:rsidRPr="00845CF8" w:rsidRDefault="00845CF8" w:rsidP="00845C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D51E28">
                    <w:rPr>
                      <w:rFonts w:ascii="Arial" w:hAnsi="Arial" w:cs="Arial"/>
                      <w:sz w:val="20"/>
                      <w:szCs w:val="20"/>
                    </w:rPr>
                    <w:t>Production</w:t>
                  </w:r>
                </w:p>
              </w:tc>
              <w:tc>
                <w:tcPr>
                  <w:tcW w:w="2850" w:type="dxa"/>
                  <w:vAlign w:val="center"/>
                </w:tcPr>
                <w:p w14:paraId="18384EE2" w14:textId="5EDFA43E" w:rsidR="006733D5" w:rsidRPr="001C3192" w:rsidRDefault="00845CF8" w:rsidP="006733D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24A9A93" wp14:editId="350B0FB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510732483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BB9821" w14:textId="77777777" w:rsidR="00845CF8" w:rsidRPr="00845CF8" w:rsidRDefault="00845CF8" w:rsidP="00845CF8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4A9A93" id="_x0000_s1027" style="position:absolute;margin-left:0;margin-top:1.45pt;width:15.4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" filled="f" strokecolor="black [3213]" strokeweight="1pt">
                            <v:textbox>
                              <w:txbxContent>
                                <w:p w14:paraId="2EBB9821" w14:textId="77777777" w:rsidR="00845CF8" w:rsidRPr="00845CF8" w:rsidRDefault="00845CF8" w:rsidP="00845C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D51E28">
                    <w:rPr>
                      <w:rFonts w:ascii="Arial" w:hAnsi="Arial" w:cs="Arial"/>
                      <w:sz w:val="20"/>
                      <w:szCs w:val="20"/>
                    </w:rPr>
                    <w:t>Teaching</w:t>
                  </w:r>
                </w:p>
              </w:tc>
              <w:tc>
                <w:tcPr>
                  <w:tcW w:w="2410" w:type="dxa"/>
                  <w:vAlign w:val="center"/>
                </w:tcPr>
                <w:p w14:paraId="4336FC42" w14:textId="12E6D27F" w:rsidR="006733D5" w:rsidRPr="001C3192" w:rsidRDefault="00845CF8" w:rsidP="006733D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76B2401" wp14:editId="49AB1E4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243636473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5FA6D9" w14:textId="77777777" w:rsidR="00845CF8" w:rsidRPr="00845CF8" w:rsidRDefault="00845CF8" w:rsidP="00845CF8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6B2401" id="_x0000_s1028" style="position:absolute;margin-left:0;margin-top:1.6pt;width:15.4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" filled="f" strokecolor="black [3213]" strokeweight="1pt">
                            <v:textbox>
                              <w:txbxContent>
                                <w:p w14:paraId="555FA6D9" w14:textId="77777777" w:rsidR="00845CF8" w:rsidRPr="00845CF8" w:rsidRDefault="00845CF8" w:rsidP="00845C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="00AE54B3">
                    <w:rPr>
                      <w:rFonts w:ascii="Arial" w:hAnsi="Arial" w:cs="Arial"/>
                      <w:sz w:val="20"/>
                      <w:szCs w:val="20"/>
                    </w:rPr>
                    <w:t>Consultancy</w:t>
                  </w:r>
                </w:p>
              </w:tc>
            </w:tr>
            <w:tr w:rsidR="0028288E" w14:paraId="4A9B1054" w14:textId="77777777" w:rsidTr="0028288E">
              <w:trPr>
                <w:trHeight w:val="436"/>
              </w:trPr>
              <w:tc>
                <w:tcPr>
                  <w:tcW w:w="2415" w:type="dxa"/>
                  <w:vMerge/>
                  <w:vAlign w:val="center"/>
                </w:tcPr>
                <w:p w14:paraId="343ECDE7" w14:textId="77777777" w:rsidR="006733D5" w:rsidRDefault="006733D5" w:rsidP="006733D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  <w:vAlign w:val="center"/>
                </w:tcPr>
                <w:p w14:paraId="686DD974" w14:textId="4F4FB155" w:rsidR="006733D5" w:rsidRPr="001C3192" w:rsidRDefault="00845CF8" w:rsidP="006733D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899B29C" wp14:editId="5CF9BB87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844634422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3E8A94" w14:textId="77777777" w:rsidR="00845CF8" w:rsidRPr="00845CF8" w:rsidRDefault="00845CF8" w:rsidP="00845CF8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99B29C" id="_x0000_s1029" style="position:absolute;margin-left:2.15pt;margin-top:.35pt;width:15.4pt;height:1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" filled="f" strokecolor="black [3213]" strokeweight="1pt">
                            <v:textbox>
                              <w:txbxContent>
                                <w:p w14:paraId="7D3E8A94" w14:textId="77777777" w:rsidR="00845CF8" w:rsidRPr="00845CF8" w:rsidRDefault="00845CF8" w:rsidP="00845C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="00BA40AD">
                    <w:rPr>
                      <w:rFonts w:ascii="Arial" w:hAnsi="Arial" w:cs="Arial"/>
                      <w:sz w:val="20"/>
                      <w:szCs w:val="20"/>
                    </w:rPr>
                    <w:t>R&amp;D</w:t>
                  </w:r>
                </w:p>
              </w:tc>
              <w:tc>
                <w:tcPr>
                  <w:tcW w:w="2850" w:type="dxa"/>
                  <w:vAlign w:val="center"/>
                </w:tcPr>
                <w:p w14:paraId="593C1C5E" w14:textId="626B2B90" w:rsidR="006733D5" w:rsidRPr="001C3192" w:rsidRDefault="00845CF8" w:rsidP="006733D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47327AD" wp14:editId="10C5F510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720202606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BE06E0" w14:textId="77777777" w:rsidR="00845CF8" w:rsidRPr="00845CF8" w:rsidRDefault="00845CF8" w:rsidP="00845CF8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7327AD" id="_x0000_s1030" style="position:absolute;margin-left:.05pt;margin-top:1.8pt;width:15.4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" filled="f" strokecolor="black [3213]" strokeweight="1pt">
                            <v:textbox>
                              <w:txbxContent>
                                <w:p w14:paraId="7DBE06E0" w14:textId="77777777" w:rsidR="00845CF8" w:rsidRPr="00845CF8" w:rsidRDefault="00845CF8" w:rsidP="00845C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920379">
                    <w:rPr>
                      <w:rFonts w:ascii="Arial" w:hAnsi="Arial" w:cs="Arial"/>
                      <w:sz w:val="20"/>
                      <w:szCs w:val="20"/>
                    </w:rPr>
                    <w:t>Manager/Purchase/Sales</w:t>
                  </w:r>
                </w:p>
              </w:tc>
              <w:tc>
                <w:tcPr>
                  <w:tcW w:w="2410" w:type="dxa"/>
                  <w:vAlign w:val="center"/>
                </w:tcPr>
                <w:p w14:paraId="72192B32" w14:textId="16271D65" w:rsidR="006733D5" w:rsidRPr="001C3192" w:rsidRDefault="00845CF8" w:rsidP="006733D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68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A800BCE" wp14:editId="43837E62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95580" cy="130810"/>
                            <wp:effectExtent l="0" t="0" r="13970" b="21590"/>
                            <wp:wrapNone/>
                            <wp:docPr id="243072886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558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FE68C2" w14:textId="77777777" w:rsidR="00845CF8" w:rsidRPr="00845CF8" w:rsidRDefault="00845CF8" w:rsidP="00845CF8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800BCE" id="_x0000_s1031" style="position:absolute;margin-left:.25pt;margin-top:.3pt;width:15.4pt;height: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" filled="f" strokecolor="black [3213]" strokeweight="1pt">
                            <v:textbox>
                              <w:txbxContent>
                                <w:p w14:paraId="1CFE68C2" w14:textId="77777777" w:rsidR="00845CF8" w:rsidRPr="00845CF8" w:rsidRDefault="00845CF8" w:rsidP="00845C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Others</w:t>
                  </w:r>
                </w:p>
              </w:tc>
            </w:tr>
          </w:tbl>
          <w:p w14:paraId="2B5FDC98" w14:textId="77777777" w:rsidR="003F4605" w:rsidRDefault="003F4605" w:rsidP="001A5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FE" w:rsidRPr="000A468D" w14:paraId="22F35405" w14:textId="77777777" w:rsidTr="00223B7F">
        <w:trPr>
          <w:trHeight w:val="5660"/>
        </w:trPr>
        <w:tc>
          <w:tcPr>
            <w:tcW w:w="10780" w:type="dxa"/>
            <w:gridSpan w:val="3"/>
          </w:tcPr>
          <w:tbl>
            <w:tblPr>
              <w:tblStyle w:val="TableGrid"/>
              <w:tblpPr w:leftFromText="180" w:rightFromText="180" w:horzAnchor="margin" w:tblpY="230"/>
              <w:tblOverlap w:val="never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2544"/>
              <w:gridCol w:w="1274"/>
              <w:gridCol w:w="1275"/>
              <w:gridCol w:w="1730"/>
              <w:gridCol w:w="1708"/>
              <w:gridCol w:w="1994"/>
            </w:tblGrid>
            <w:tr w:rsidR="00EA7EB1" w14:paraId="611ED7F5" w14:textId="77777777" w:rsidTr="00CD45CA">
              <w:trPr>
                <w:trHeight w:val="535"/>
              </w:trPr>
              <w:tc>
                <w:tcPr>
                  <w:tcW w:w="10525" w:type="dxa"/>
                  <w:gridSpan w:val="6"/>
                  <w:vAlign w:val="center"/>
                </w:tcPr>
                <w:p w14:paraId="799841BD" w14:textId="2C3AE838" w:rsidR="00EA7EB1" w:rsidRDefault="00EA7EB1" w:rsidP="00EA7EB1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EDUCATION</w:t>
                  </w:r>
                </w:p>
              </w:tc>
            </w:tr>
            <w:tr w:rsidR="00CD45CA" w14:paraId="5A3BA262" w14:textId="77777777" w:rsidTr="00CD45CA">
              <w:trPr>
                <w:trHeight w:val="452"/>
              </w:trPr>
              <w:tc>
                <w:tcPr>
                  <w:tcW w:w="2544" w:type="dxa"/>
                  <w:vMerge w:val="restart"/>
                  <w:vAlign w:val="center"/>
                </w:tcPr>
                <w:p w14:paraId="3639C57D" w14:textId="7B1397F4" w:rsidR="002351EC" w:rsidRDefault="002351EC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7448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of College/University</w:t>
                  </w:r>
                </w:p>
              </w:tc>
              <w:tc>
                <w:tcPr>
                  <w:tcW w:w="2549" w:type="dxa"/>
                  <w:gridSpan w:val="2"/>
                  <w:vAlign w:val="center"/>
                </w:tcPr>
                <w:p w14:paraId="615A17A3" w14:textId="0C643360" w:rsidR="002351EC" w:rsidRDefault="002351EC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Attended</w:t>
                  </w:r>
                </w:p>
              </w:tc>
              <w:tc>
                <w:tcPr>
                  <w:tcW w:w="1730" w:type="dxa"/>
                  <w:vMerge w:val="restart"/>
                  <w:vAlign w:val="center"/>
                </w:tcPr>
                <w:p w14:paraId="5849B024" w14:textId="48379657" w:rsidR="002351EC" w:rsidRDefault="002351EC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 w14:paraId="1DF72C72" w14:textId="39B960AE" w:rsidR="002351EC" w:rsidRDefault="002351EC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994" w:type="dxa"/>
                  <w:vMerge w:val="restart"/>
                  <w:vAlign w:val="center"/>
                </w:tcPr>
                <w:p w14:paraId="4B5A1745" w14:textId="2E44D97A" w:rsidR="002351EC" w:rsidRDefault="002351EC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Subject</w:t>
                  </w:r>
                </w:p>
              </w:tc>
            </w:tr>
            <w:tr w:rsidR="00CD45CA" w14:paraId="2C4A33F6" w14:textId="77777777" w:rsidTr="00CD45CA">
              <w:trPr>
                <w:trHeight w:val="544"/>
              </w:trPr>
              <w:tc>
                <w:tcPr>
                  <w:tcW w:w="2544" w:type="dxa"/>
                  <w:vMerge/>
                  <w:vAlign w:val="center"/>
                </w:tcPr>
                <w:p w14:paraId="53A95B94" w14:textId="77777777" w:rsidR="002351EC" w:rsidRDefault="002351EC" w:rsidP="002351E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14:paraId="0B7EBF24" w14:textId="233E9DEB" w:rsidR="002351EC" w:rsidRPr="00F812D3" w:rsidRDefault="00F812D3" w:rsidP="00F812D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12D3">
                    <w:rPr>
                      <w:rFonts w:ascii="Arial" w:hAnsi="Arial" w:cs="Arial"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1275" w:type="dxa"/>
                  <w:vAlign w:val="center"/>
                </w:tcPr>
                <w:p w14:paraId="232B1C14" w14:textId="72DBD94D" w:rsidR="002351EC" w:rsidRPr="00F812D3" w:rsidRDefault="00F812D3" w:rsidP="00F812D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12D3"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1730" w:type="dxa"/>
                  <w:vMerge/>
                  <w:vAlign w:val="center"/>
                </w:tcPr>
                <w:p w14:paraId="47E0E08A" w14:textId="77777777" w:rsidR="002351EC" w:rsidRDefault="002351EC" w:rsidP="002351E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14:paraId="1912ED98" w14:textId="77777777" w:rsidR="002351EC" w:rsidRDefault="002351EC" w:rsidP="002351E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  <w:vMerge/>
                  <w:vAlign w:val="center"/>
                </w:tcPr>
                <w:p w14:paraId="497BC53B" w14:textId="17B69CC8" w:rsidR="002351EC" w:rsidRDefault="002351EC" w:rsidP="002351E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812D3" w14:paraId="2929603E" w14:textId="77777777" w:rsidTr="00CD45CA">
              <w:trPr>
                <w:trHeight w:val="653"/>
              </w:trPr>
              <w:tc>
                <w:tcPr>
                  <w:tcW w:w="2544" w:type="dxa"/>
                  <w:vAlign w:val="center"/>
                </w:tcPr>
                <w:p w14:paraId="760A8A8D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14:paraId="626064A6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D7235F1" w14:textId="2B5E794E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718C159F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vAlign w:val="center"/>
                </w:tcPr>
                <w:p w14:paraId="26266202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78C142B7" w14:textId="7B8D47DB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812D3" w14:paraId="3DB6B879" w14:textId="77777777" w:rsidTr="00CD45CA">
              <w:trPr>
                <w:trHeight w:val="652"/>
              </w:trPr>
              <w:tc>
                <w:tcPr>
                  <w:tcW w:w="2544" w:type="dxa"/>
                  <w:vAlign w:val="center"/>
                </w:tcPr>
                <w:p w14:paraId="2EE6450F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14:paraId="3137F34C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2F42AD0" w14:textId="32EC6052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7C1B49A5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vAlign w:val="center"/>
                </w:tcPr>
                <w:p w14:paraId="3DE54836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40880864" w14:textId="03DC20E3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812D3" w14:paraId="30E32BF2" w14:textId="77777777" w:rsidTr="00CD45CA">
              <w:trPr>
                <w:trHeight w:val="652"/>
              </w:trPr>
              <w:tc>
                <w:tcPr>
                  <w:tcW w:w="2544" w:type="dxa"/>
                  <w:vAlign w:val="center"/>
                </w:tcPr>
                <w:p w14:paraId="6F315848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14:paraId="283234C1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314A429" w14:textId="5ACDE760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59EAA936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vAlign w:val="center"/>
                </w:tcPr>
                <w:p w14:paraId="1A6A612C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25CFD320" w14:textId="3E1CBAA6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812D3" w14:paraId="7428ECC2" w14:textId="77777777" w:rsidTr="00CD45CA">
              <w:trPr>
                <w:trHeight w:val="652"/>
              </w:trPr>
              <w:tc>
                <w:tcPr>
                  <w:tcW w:w="2544" w:type="dxa"/>
                  <w:vAlign w:val="center"/>
                </w:tcPr>
                <w:p w14:paraId="347180F8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14:paraId="58F9916D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16D8B0E" w14:textId="1DAB8AD3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627C4D35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vAlign w:val="center"/>
                </w:tcPr>
                <w:p w14:paraId="55AAE224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1619BB08" w14:textId="4E086E04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812D3" w14:paraId="335C7EDB" w14:textId="77777777" w:rsidTr="00CD45CA">
              <w:trPr>
                <w:trHeight w:val="652"/>
              </w:trPr>
              <w:tc>
                <w:tcPr>
                  <w:tcW w:w="2544" w:type="dxa"/>
                  <w:vAlign w:val="center"/>
                </w:tcPr>
                <w:p w14:paraId="2783887E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14:paraId="5F8B0A05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C181B11" w14:textId="1FB0DFEB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43D35E73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vAlign w:val="center"/>
                </w:tcPr>
                <w:p w14:paraId="1EDB449C" w14:textId="77777777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610FB9EC" w14:textId="58509C28" w:rsidR="00F812D3" w:rsidRDefault="00F812D3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D67C9" w14:paraId="5B48A868" w14:textId="77777777" w:rsidTr="00C01AF8">
              <w:trPr>
                <w:trHeight w:val="427"/>
              </w:trPr>
              <w:tc>
                <w:tcPr>
                  <w:tcW w:w="2544" w:type="dxa"/>
                  <w:vAlign w:val="center"/>
                </w:tcPr>
                <w:p w14:paraId="18B9DEE5" w14:textId="77777777" w:rsidR="00AD67C9" w:rsidRDefault="00AD67C9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14:paraId="2DA8C438" w14:textId="77777777" w:rsidR="00AD67C9" w:rsidRDefault="00AD67C9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E7C67B1" w14:textId="77777777" w:rsidR="00AD67C9" w:rsidRDefault="00AD67C9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45A2D8DA" w14:textId="77777777" w:rsidR="00AD67C9" w:rsidRDefault="00AD67C9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vAlign w:val="center"/>
                </w:tcPr>
                <w:p w14:paraId="1365FE16" w14:textId="77777777" w:rsidR="00AD67C9" w:rsidRDefault="00AD67C9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4AD15221" w14:textId="77777777" w:rsidR="00AD67C9" w:rsidRDefault="00AD67C9" w:rsidP="002351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DC8946F" w14:textId="77777777" w:rsidR="007A76FE" w:rsidRPr="00530A72" w:rsidRDefault="007A76FE" w:rsidP="006733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47A" w:rsidRPr="000A468D" w14:paraId="15C2EA9C" w14:textId="77777777" w:rsidTr="00223B7F">
        <w:trPr>
          <w:trHeight w:val="5660"/>
        </w:trPr>
        <w:tc>
          <w:tcPr>
            <w:tcW w:w="10780" w:type="dxa"/>
            <w:gridSpan w:val="3"/>
          </w:tcPr>
          <w:tbl>
            <w:tblPr>
              <w:tblStyle w:val="TableGrid"/>
              <w:tblpPr w:leftFromText="180" w:rightFromText="180" w:horzAnchor="margin" w:tblpY="230"/>
              <w:tblOverlap w:val="never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1260"/>
              <w:gridCol w:w="1260"/>
              <w:gridCol w:w="5497"/>
            </w:tblGrid>
            <w:tr w:rsidR="004E0F45" w14:paraId="0DC0555F" w14:textId="77777777" w:rsidTr="00AB3209">
              <w:trPr>
                <w:trHeight w:val="526"/>
              </w:trPr>
              <w:tc>
                <w:tcPr>
                  <w:tcW w:w="10532" w:type="dxa"/>
                  <w:gridSpan w:val="4"/>
                  <w:vAlign w:val="center"/>
                </w:tcPr>
                <w:p w14:paraId="547B001E" w14:textId="423C4F63" w:rsidR="004E0F45" w:rsidRDefault="004E0F45" w:rsidP="00BF77F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Experience </w:t>
                  </w:r>
                  <w:r w:rsidR="00D01BD7">
                    <w:rPr>
                      <w:rFonts w:ascii="Arial" w:hAnsi="Arial" w:cs="Arial"/>
                      <w:sz w:val="20"/>
                      <w:szCs w:val="20"/>
                    </w:rPr>
                    <w:t xml:space="preserve">(List </w:t>
                  </w:r>
                  <w:r w:rsidR="001868A3">
                    <w:rPr>
                      <w:rFonts w:ascii="Arial" w:hAnsi="Arial" w:cs="Arial"/>
                      <w:sz w:val="20"/>
                      <w:szCs w:val="20"/>
                    </w:rPr>
                    <w:t>in Chronological</w:t>
                  </w:r>
                  <w:r w:rsidR="008C2535">
                    <w:rPr>
                      <w:rFonts w:ascii="Arial" w:hAnsi="Arial" w:cs="Arial"/>
                      <w:sz w:val="20"/>
                      <w:szCs w:val="20"/>
                    </w:rPr>
                    <w:t xml:space="preserve"> order </w:t>
                  </w:r>
                  <w:r w:rsidR="00F7671F">
                    <w:rPr>
                      <w:rFonts w:ascii="Arial" w:hAnsi="Arial" w:cs="Arial"/>
                      <w:sz w:val="20"/>
                      <w:szCs w:val="20"/>
                    </w:rPr>
                    <w:t xml:space="preserve">your employment data. </w:t>
                  </w:r>
                  <w:r w:rsidR="00433FDC">
                    <w:rPr>
                      <w:rFonts w:ascii="Arial" w:hAnsi="Arial" w:cs="Arial"/>
                      <w:sz w:val="20"/>
                      <w:szCs w:val="20"/>
                    </w:rPr>
                    <w:t>Include Nature of duties</w:t>
                  </w:r>
                  <w:r w:rsidR="00C500C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BF77FA">
                    <w:rPr>
                      <w:rFonts w:ascii="Arial" w:hAnsi="Arial" w:cs="Arial"/>
                      <w:sz w:val="20"/>
                      <w:szCs w:val="20"/>
                    </w:rPr>
                    <w:t xml:space="preserve">responsibilities </w:t>
                  </w:r>
                  <w:r w:rsidR="00CB7C7E"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 w:rsidR="00BF77FA">
                    <w:rPr>
                      <w:rFonts w:ascii="Arial" w:hAnsi="Arial" w:cs="Arial"/>
                      <w:sz w:val="20"/>
                      <w:szCs w:val="20"/>
                    </w:rPr>
                    <w:t xml:space="preserve"> Electrochemistry/Electrochemical Engineering)</w:t>
                  </w:r>
                </w:p>
              </w:tc>
            </w:tr>
            <w:tr w:rsidR="00DF4BF2" w14:paraId="245E7871" w14:textId="77777777" w:rsidTr="005D1894">
              <w:trPr>
                <w:trHeight w:val="445"/>
              </w:trPr>
              <w:tc>
                <w:tcPr>
                  <w:tcW w:w="2515" w:type="dxa"/>
                  <w:vMerge w:val="restart"/>
                  <w:vAlign w:val="center"/>
                </w:tcPr>
                <w:p w14:paraId="2697CD9E" w14:textId="7C035766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Place</w:t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14:paraId="28B7F167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Attended</w:t>
                  </w:r>
                </w:p>
              </w:tc>
              <w:tc>
                <w:tcPr>
                  <w:tcW w:w="5497" w:type="dxa"/>
                  <w:vMerge w:val="restart"/>
                  <w:vAlign w:val="center"/>
                </w:tcPr>
                <w:p w14:paraId="6335DCA4" w14:textId="7312DA5A" w:rsidR="00DF4BF2" w:rsidRDefault="007C2719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Responsibilities</w:t>
                  </w:r>
                </w:p>
              </w:tc>
            </w:tr>
            <w:tr w:rsidR="00DF4BF2" w14:paraId="2F1F2E59" w14:textId="77777777" w:rsidTr="005D1894">
              <w:trPr>
                <w:trHeight w:val="535"/>
              </w:trPr>
              <w:tc>
                <w:tcPr>
                  <w:tcW w:w="2515" w:type="dxa"/>
                  <w:vMerge/>
                  <w:vAlign w:val="center"/>
                </w:tcPr>
                <w:p w14:paraId="573F3A00" w14:textId="77777777" w:rsidR="00DF4BF2" w:rsidRDefault="00DF4BF2" w:rsidP="004E0F45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FA0FF9F" w14:textId="77777777" w:rsidR="00DF4BF2" w:rsidRPr="00F812D3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12D3">
                    <w:rPr>
                      <w:rFonts w:ascii="Arial" w:hAnsi="Arial" w:cs="Arial"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1260" w:type="dxa"/>
                  <w:vAlign w:val="center"/>
                </w:tcPr>
                <w:p w14:paraId="4E7B46A2" w14:textId="77777777" w:rsidR="00DF4BF2" w:rsidRPr="00F812D3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12D3"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497" w:type="dxa"/>
                  <w:vMerge/>
                  <w:vAlign w:val="center"/>
                </w:tcPr>
                <w:p w14:paraId="25D673A4" w14:textId="77777777" w:rsidR="00DF4BF2" w:rsidRDefault="00DF4BF2" w:rsidP="004E0F45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4BF2" w14:paraId="7136C869" w14:textId="77777777" w:rsidTr="00E05F35">
              <w:trPr>
                <w:trHeight w:val="642"/>
              </w:trPr>
              <w:tc>
                <w:tcPr>
                  <w:tcW w:w="2515" w:type="dxa"/>
                  <w:vAlign w:val="center"/>
                </w:tcPr>
                <w:p w14:paraId="5A41E904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9532BE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FC87944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97" w:type="dxa"/>
                  <w:vAlign w:val="center"/>
                </w:tcPr>
                <w:p w14:paraId="2E7C4A2F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4BF2" w14:paraId="67D6BCE0" w14:textId="77777777" w:rsidTr="00AB76A0">
              <w:trPr>
                <w:trHeight w:val="641"/>
              </w:trPr>
              <w:tc>
                <w:tcPr>
                  <w:tcW w:w="2515" w:type="dxa"/>
                  <w:vAlign w:val="center"/>
                </w:tcPr>
                <w:p w14:paraId="5DB34E17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2C7C290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047FF1F9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97" w:type="dxa"/>
                  <w:vAlign w:val="center"/>
                </w:tcPr>
                <w:p w14:paraId="363D46ED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4BF2" w14:paraId="7CBC067A" w14:textId="77777777" w:rsidTr="00AC0C3F">
              <w:trPr>
                <w:trHeight w:val="641"/>
              </w:trPr>
              <w:tc>
                <w:tcPr>
                  <w:tcW w:w="2515" w:type="dxa"/>
                  <w:vAlign w:val="center"/>
                </w:tcPr>
                <w:p w14:paraId="3418C1DB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34D1B84A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C97BE87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97" w:type="dxa"/>
                  <w:vAlign w:val="center"/>
                </w:tcPr>
                <w:p w14:paraId="65EAD360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4BF2" w14:paraId="5855468D" w14:textId="77777777" w:rsidTr="006535A5">
              <w:trPr>
                <w:trHeight w:val="641"/>
              </w:trPr>
              <w:tc>
                <w:tcPr>
                  <w:tcW w:w="2515" w:type="dxa"/>
                  <w:vAlign w:val="center"/>
                </w:tcPr>
                <w:p w14:paraId="54517925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4A15FF9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DEBC400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97" w:type="dxa"/>
                  <w:vAlign w:val="center"/>
                </w:tcPr>
                <w:p w14:paraId="4821EB86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4BF2" w14:paraId="36A9C278" w14:textId="77777777" w:rsidTr="002B18B2">
              <w:trPr>
                <w:trHeight w:val="641"/>
              </w:trPr>
              <w:tc>
                <w:tcPr>
                  <w:tcW w:w="2515" w:type="dxa"/>
                  <w:vAlign w:val="center"/>
                </w:tcPr>
                <w:p w14:paraId="5A806504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0AB02379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24D8458" w14:textId="77777777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97" w:type="dxa"/>
                  <w:vAlign w:val="center"/>
                </w:tcPr>
                <w:p w14:paraId="26B2DBDF" w14:textId="0EC7C770" w:rsidR="00DF4BF2" w:rsidRDefault="00DF4BF2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37817" w14:paraId="103C96C5" w14:textId="77777777" w:rsidTr="002B18B2">
              <w:trPr>
                <w:trHeight w:val="641"/>
              </w:trPr>
              <w:tc>
                <w:tcPr>
                  <w:tcW w:w="2515" w:type="dxa"/>
                  <w:vAlign w:val="center"/>
                </w:tcPr>
                <w:p w14:paraId="16057D4D" w14:textId="77777777" w:rsidR="00D37817" w:rsidRDefault="00D37817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BA4A5F6" w14:textId="77777777" w:rsidR="00D37817" w:rsidRDefault="00D37817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67FC34B" w14:textId="77777777" w:rsidR="00D37817" w:rsidRDefault="00D37817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97" w:type="dxa"/>
                  <w:vAlign w:val="center"/>
                </w:tcPr>
                <w:p w14:paraId="0E73EC4A" w14:textId="77777777" w:rsidR="00D37817" w:rsidRDefault="00D37817" w:rsidP="004E0F4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9084"/>
              <w:tblOverlap w:val="never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0525"/>
            </w:tblGrid>
            <w:tr w:rsidR="00D37817" w14:paraId="2E40F663" w14:textId="77777777" w:rsidTr="00D37817">
              <w:trPr>
                <w:trHeight w:val="1429"/>
              </w:trPr>
              <w:tc>
                <w:tcPr>
                  <w:tcW w:w="10525" w:type="dxa"/>
                </w:tcPr>
                <w:p w14:paraId="4AF77227" w14:textId="4EAAE5DA" w:rsidR="00D37817" w:rsidRPr="00BE5121" w:rsidRDefault="00D37817" w:rsidP="00D3781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BE512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Bank payment details</w:t>
                  </w:r>
                </w:p>
                <w:p w14:paraId="11E30FB9" w14:textId="77777777" w:rsidR="00D37817" w:rsidRPr="00F76C43" w:rsidRDefault="00D37817" w:rsidP="00D378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76C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Account Number</w:t>
                  </w:r>
                  <w:r w:rsidRPr="00F76C4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: 0683101001616. </w:t>
                  </w:r>
                </w:p>
                <w:p w14:paraId="4EDEDF9B" w14:textId="77777777" w:rsidR="00D37817" w:rsidRPr="00F76C43" w:rsidRDefault="00D37817" w:rsidP="00D378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76C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Name and Branch of the Bank</w:t>
                  </w:r>
                  <w:r w:rsidRPr="00F76C4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: Canara Bank, IISc Branch. </w:t>
                  </w:r>
                </w:p>
                <w:p w14:paraId="57352E60" w14:textId="77777777" w:rsidR="00D37817" w:rsidRDefault="00D37817" w:rsidP="00D378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IFSC Code</w:t>
                  </w:r>
                  <w:r w:rsidRPr="00F76C4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: CNRB0000683.</w:t>
                  </w:r>
                </w:p>
              </w:tc>
            </w:tr>
          </w:tbl>
          <w:p w14:paraId="1B36687B" w14:textId="77777777" w:rsidR="0097347A" w:rsidRDefault="0097347A" w:rsidP="00EA7E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D4199" w14:textId="77777777" w:rsidR="00E268DB" w:rsidRDefault="00E268DB" w:rsidP="00EA7E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621D5" w14:textId="77777777" w:rsidR="004B7362" w:rsidRDefault="004B7362" w:rsidP="004B73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E0BC6" w14:textId="77777777" w:rsidR="0028678C" w:rsidRDefault="0028678C" w:rsidP="002867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BFA9DF" w14:textId="77777777" w:rsidR="0028678C" w:rsidRDefault="0028678C" w:rsidP="002867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5583E" w14:textId="77777777" w:rsidR="0028678C" w:rsidRDefault="0028678C" w:rsidP="002867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6232"/>
              <w:tblOverlap w:val="never"/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5"/>
            </w:tblGrid>
            <w:tr w:rsidR="0028678C" w14:paraId="333D6558" w14:textId="77777777" w:rsidTr="00D37817">
              <w:trPr>
                <w:trHeight w:val="566"/>
              </w:trPr>
              <w:tc>
                <w:tcPr>
                  <w:tcW w:w="10525" w:type="dxa"/>
                </w:tcPr>
                <w:p w14:paraId="40473577" w14:textId="77777777" w:rsidR="0028678C" w:rsidRPr="0028678C" w:rsidRDefault="0028678C" w:rsidP="0028678C">
                  <w:pPr>
                    <w:spacing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I agree, if elected, to accept election and abide by the constitution and Bylaws of the Society.</w:t>
                  </w:r>
                </w:p>
                <w:p w14:paraId="757ABAE6" w14:textId="77777777" w:rsidR="0028678C" w:rsidRDefault="0028678C" w:rsidP="0028678C">
                  <w:pPr>
                    <w:spacing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0E73D9" w14:textId="77777777" w:rsidR="0028678C" w:rsidRDefault="0028678C" w:rsidP="0028678C">
                  <w:pPr>
                    <w:spacing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DAE223" w14:textId="7F02EFDA" w:rsidR="0028678C" w:rsidRPr="0028678C" w:rsidRDefault="0028678C" w:rsidP="0028678C">
                  <w:pPr>
                    <w:spacing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 xml:space="preserve">A DD/NEFT for the </w:t>
                  </w:r>
                  <w:r w:rsidRPr="003A5A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amount Rs </w:t>
                  </w:r>
                  <w:r w:rsidR="001A3171" w:rsidRPr="003A5A10">
                    <w:rPr>
                      <w:rFonts w:ascii="Arial" w:hAnsi="Arial" w:cs="Arial"/>
                      <w:b/>
                      <w:sz w:val="20"/>
                      <w:szCs w:val="20"/>
                    </w:rPr>
                    <w:t>6500/</w:t>
                  </w:r>
                  <w:proofErr w:type="gramStart"/>
                  <w:r w:rsidR="001A3171" w:rsidRPr="003A5A10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F505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F5056C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  <w:proofErr w:type="gramEnd"/>
                  <w:r w:rsidR="00892F89">
                    <w:rPr>
                      <w:rFonts w:ascii="Arial" w:hAnsi="Arial" w:cs="Arial"/>
                      <w:sz w:val="20"/>
                      <w:szCs w:val="20"/>
                    </w:rPr>
                    <w:t xml:space="preserve"> $ </w:t>
                  </w:r>
                  <w:r w:rsidR="00F5056C">
                    <w:rPr>
                      <w:rFonts w:ascii="Arial" w:hAnsi="Arial" w:cs="Arial"/>
                      <w:sz w:val="20"/>
                      <w:szCs w:val="20"/>
                    </w:rPr>
                    <w:t xml:space="preserve"> 300/-</w:t>
                  </w:r>
                  <w:r w:rsidRPr="003A5A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</w:t>
                  </w: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UTR No….…</w:t>
                  </w:r>
                  <w:r w:rsidR="00D01764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.…</w:t>
                  </w:r>
                  <w:r w:rsidR="00D01764"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.. Date</w:t>
                  </w:r>
                  <w:r w:rsidR="00D01764">
                    <w:rPr>
                      <w:rFonts w:ascii="Arial" w:hAnsi="Arial" w:cs="Arial"/>
                      <w:sz w:val="20"/>
                      <w:szCs w:val="20"/>
                    </w:rPr>
                    <w:t>d ….</w:t>
                  </w: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……………. on Bank………</w:t>
                  </w:r>
                  <w:r w:rsidR="00D01764"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 xml:space="preserve">………is enclosed.                     </w:t>
                  </w:r>
                </w:p>
                <w:p w14:paraId="7A7EBF5F" w14:textId="77777777" w:rsidR="005568F0" w:rsidRDefault="005568F0" w:rsidP="005568F0">
                  <w:pPr>
                    <w:spacing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9442373" w14:textId="77777777" w:rsidR="001A7695" w:rsidRDefault="001A7695" w:rsidP="005568F0">
                  <w:pPr>
                    <w:spacing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220C45" w14:textId="1777ADDA" w:rsidR="0028678C" w:rsidRPr="0028678C" w:rsidRDefault="0028678C" w:rsidP="008A62F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Place</w:t>
                  </w:r>
                  <w:r w:rsidR="005568F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…………………………</w:t>
                  </w:r>
                  <w:r w:rsidR="008A62F8" w:rsidRPr="0028678C">
                    <w:rPr>
                      <w:rFonts w:ascii="Arial" w:hAnsi="Arial" w:cs="Arial"/>
                      <w:sz w:val="20"/>
                      <w:szCs w:val="20"/>
                    </w:rPr>
                    <w:t xml:space="preserve"> Date………………………</w:t>
                  </w:r>
                  <w:r w:rsidR="008A62F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678C">
                    <w:rPr>
                      <w:rFonts w:ascii="Arial" w:hAnsi="Arial" w:cs="Arial"/>
                      <w:sz w:val="20"/>
                      <w:szCs w:val="20"/>
                    </w:rPr>
                    <w:t>Signature………………………………</w:t>
                  </w:r>
                </w:p>
              </w:tc>
            </w:tr>
          </w:tbl>
          <w:p w14:paraId="6EA6F2F1" w14:textId="22DF3A3E" w:rsidR="0028678C" w:rsidRDefault="0028678C" w:rsidP="002867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44" w:rsidRPr="000A468D" w14:paraId="0412F4FC" w14:textId="77777777" w:rsidTr="00C855FB">
        <w:trPr>
          <w:trHeight w:val="8630"/>
        </w:trPr>
        <w:tc>
          <w:tcPr>
            <w:tcW w:w="10780" w:type="dxa"/>
            <w:gridSpan w:val="3"/>
          </w:tcPr>
          <w:tbl>
            <w:tblPr>
              <w:tblStyle w:val="TableGrid"/>
              <w:tblpPr w:leftFromText="180" w:rightFromText="180" w:horzAnchor="margin" w:tblpY="230"/>
              <w:tblOverlap w:val="never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547"/>
              <w:gridCol w:w="6667"/>
            </w:tblGrid>
            <w:tr w:rsidR="00633487" w14:paraId="715CDD50" w14:textId="77777777" w:rsidTr="00F24616">
              <w:trPr>
                <w:trHeight w:val="526"/>
              </w:trPr>
              <w:tc>
                <w:tcPr>
                  <w:tcW w:w="10532" w:type="dxa"/>
                  <w:gridSpan w:val="3"/>
                  <w:vAlign w:val="center"/>
                </w:tcPr>
                <w:p w14:paraId="4EB1B2A3" w14:textId="6386B2C5" w:rsidR="008E6D40" w:rsidRPr="001B3BC9" w:rsidRDefault="008E6D40" w:rsidP="008E6D4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</w:pPr>
                  <w:r w:rsidRPr="001B3BC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lastRenderedPageBreak/>
                    <w:t>ENDORSEMENT TO THE APPLICANT</w:t>
                  </w:r>
                </w:p>
                <w:p w14:paraId="782CFFC3" w14:textId="18EF3CD8" w:rsidR="0001072B" w:rsidRPr="0001072B" w:rsidRDefault="008E6D40" w:rsidP="0001072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E6D40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This application must be endorsed by two full members/ fellows (one enough for student member) of the society or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E6D40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by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some</w:t>
                  </w:r>
                  <w:r w:rsidRPr="008E6D40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familiar with your qualification and work. If you are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E6D40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unable to secure the signature, list the name of the member you know. The society will obtain signature for you</w:t>
                  </w:r>
                </w:p>
              </w:tc>
            </w:tr>
            <w:tr w:rsidR="009A6182" w14:paraId="320B5322" w14:textId="77777777" w:rsidTr="00C05FF1">
              <w:trPr>
                <w:trHeight w:val="340"/>
              </w:trPr>
              <w:tc>
                <w:tcPr>
                  <w:tcW w:w="2318" w:type="dxa"/>
                  <w:vMerge w:val="restart"/>
                  <w:vAlign w:val="center"/>
                </w:tcPr>
                <w:p w14:paraId="12A34179" w14:textId="287369C6" w:rsidR="009A6182" w:rsidRDefault="009A6182" w:rsidP="009173DC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Endorser 1</w:t>
                  </w:r>
                </w:p>
              </w:tc>
              <w:tc>
                <w:tcPr>
                  <w:tcW w:w="1547" w:type="dxa"/>
                  <w:vAlign w:val="center"/>
                </w:tcPr>
                <w:p w14:paraId="62147DBB" w14:textId="65DA315B" w:rsidR="009A6182" w:rsidRPr="00893204" w:rsidRDefault="009A6182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6667" w:type="dxa"/>
                  <w:vAlign w:val="center"/>
                </w:tcPr>
                <w:p w14:paraId="1C1378BB" w14:textId="6E12CB77" w:rsidR="009A6182" w:rsidRDefault="009A6182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A6182" w14:paraId="2E98AF6D" w14:textId="77777777" w:rsidTr="00C05FF1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4418F14A" w14:textId="77777777" w:rsidR="009A6182" w:rsidRDefault="009A6182" w:rsidP="009173DC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225F6712" w14:textId="7ADE54DD" w:rsidR="009A6182" w:rsidRPr="00893204" w:rsidRDefault="004D6E46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6667" w:type="dxa"/>
                  <w:vAlign w:val="center"/>
                </w:tcPr>
                <w:p w14:paraId="0BED6DC4" w14:textId="5F0372FE" w:rsidR="009A6182" w:rsidRDefault="009A6182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A6182" w14:paraId="529A3023" w14:textId="77777777" w:rsidTr="00C05FF1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328EBD6B" w14:textId="77777777" w:rsidR="009A6182" w:rsidRDefault="009A6182" w:rsidP="009173DC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058D9117" w14:textId="768BC602" w:rsidR="009A6182" w:rsidRPr="00893204" w:rsidRDefault="0072737C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6667" w:type="dxa"/>
                  <w:vAlign w:val="center"/>
                </w:tcPr>
                <w:p w14:paraId="29057D07" w14:textId="7F6CA1F1" w:rsidR="009A6182" w:rsidRDefault="009A6182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A6182" w14:paraId="27ACB3F7" w14:textId="77777777" w:rsidTr="00C05FF1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00358A35" w14:textId="77777777" w:rsidR="009A6182" w:rsidRDefault="009A6182" w:rsidP="009173DC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3459E8A6" w14:textId="754B09B6" w:rsidR="009A6182" w:rsidRPr="00893204" w:rsidRDefault="00893204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6667" w:type="dxa"/>
                  <w:vAlign w:val="center"/>
                </w:tcPr>
                <w:p w14:paraId="2103BE6A" w14:textId="5AD83AF0" w:rsidR="009A6182" w:rsidRDefault="009A6182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A6182" w14:paraId="2B50D36B" w14:textId="77777777" w:rsidTr="00C05FF1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2780C939" w14:textId="77777777" w:rsidR="009A6182" w:rsidRDefault="009A6182" w:rsidP="009173DC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44E61875" w14:textId="374D2DBC" w:rsidR="009A6182" w:rsidRPr="00893204" w:rsidRDefault="00893204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6667" w:type="dxa"/>
                  <w:vAlign w:val="center"/>
                </w:tcPr>
                <w:p w14:paraId="12B455EB" w14:textId="253A33E8" w:rsidR="009A6182" w:rsidRDefault="009A6182" w:rsidP="009173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30B7EDD" w14:textId="77777777" w:rsidR="00130E44" w:rsidRDefault="00130E44" w:rsidP="00BF77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03BBA" w14:textId="77777777" w:rsidR="00596216" w:rsidRDefault="00596216" w:rsidP="006A23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3591"/>
              <w:tblOverlap w:val="never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547"/>
              <w:gridCol w:w="6667"/>
            </w:tblGrid>
            <w:tr w:rsidR="006A23C2" w14:paraId="5F01E1B8" w14:textId="77777777" w:rsidTr="00AB3209">
              <w:trPr>
                <w:trHeight w:val="340"/>
              </w:trPr>
              <w:tc>
                <w:tcPr>
                  <w:tcW w:w="2318" w:type="dxa"/>
                  <w:vMerge w:val="restart"/>
                  <w:vAlign w:val="center"/>
                </w:tcPr>
                <w:p w14:paraId="6B402AFA" w14:textId="77777777" w:rsidR="006A23C2" w:rsidRDefault="006A23C2" w:rsidP="006A23C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Endorser 2</w:t>
                  </w:r>
                </w:p>
              </w:tc>
              <w:tc>
                <w:tcPr>
                  <w:tcW w:w="1547" w:type="dxa"/>
                  <w:vAlign w:val="center"/>
                </w:tcPr>
                <w:p w14:paraId="17BD9A01" w14:textId="77777777" w:rsidR="006A23C2" w:rsidRPr="00893204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6667" w:type="dxa"/>
                  <w:vAlign w:val="center"/>
                </w:tcPr>
                <w:p w14:paraId="5FC9E277" w14:textId="77777777" w:rsidR="006A23C2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A23C2" w14:paraId="48A47CCB" w14:textId="77777777" w:rsidTr="00AB3209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663D3EA9" w14:textId="77777777" w:rsidR="006A23C2" w:rsidRDefault="006A23C2" w:rsidP="006A23C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5699CC09" w14:textId="77777777" w:rsidR="006A23C2" w:rsidRPr="00893204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6667" w:type="dxa"/>
                  <w:vAlign w:val="center"/>
                </w:tcPr>
                <w:p w14:paraId="65354BA9" w14:textId="77777777" w:rsidR="006A23C2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A23C2" w14:paraId="1476BC3C" w14:textId="77777777" w:rsidTr="00AB3209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69544EE3" w14:textId="77777777" w:rsidR="006A23C2" w:rsidRDefault="006A23C2" w:rsidP="006A23C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62633DD1" w14:textId="77777777" w:rsidR="006A23C2" w:rsidRPr="00893204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6667" w:type="dxa"/>
                  <w:vAlign w:val="center"/>
                </w:tcPr>
                <w:p w14:paraId="14477596" w14:textId="77777777" w:rsidR="006A23C2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A23C2" w14:paraId="45D3D77B" w14:textId="77777777" w:rsidTr="00AB3209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2A1FFAE0" w14:textId="77777777" w:rsidR="006A23C2" w:rsidRDefault="006A23C2" w:rsidP="006A23C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27E83C3E" w14:textId="77777777" w:rsidR="006A23C2" w:rsidRPr="00893204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6667" w:type="dxa"/>
                  <w:vAlign w:val="center"/>
                </w:tcPr>
                <w:p w14:paraId="135BDA56" w14:textId="77777777" w:rsidR="006A23C2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A23C2" w14:paraId="24C8B05A" w14:textId="77777777" w:rsidTr="00AB3209">
              <w:trPr>
                <w:trHeight w:val="340"/>
              </w:trPr>
              <w:tc>
                <w:tcPr>
                  <w:tcW w:w="2318" w:type="dxa"/>
                  <w:vMerge/>
                  <w:vAlign w:val="center"/>
                </w:tcPr>
                <w:p w14:paraId="6AFE5309" w14:textId="77777777" w:rsidR="006A23C2" w:rsidRDefault="006A23C2" w:rsidP="006A23C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39C479CE" w14:textId="77777777" w:rsidR="006A23C2" w:rsidRPr="00893204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3204"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6667" w:type="dxa"/>
                  <w:vAlign w:val="center"/>
                </w:tcPr>
                <w:p w14:paraId="41819F4A" w14:textId="77777777" w:rsidR="006A23C2" w:rsidRDefault="006A23C2" w:rsidP="006A23C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8C36CE7" w14:textId="77777777" w:rsidR="00ED5AD2" w:rsidRDefault="00ED5AD2" w:rsidP="00C855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5681"/>
              <w:tblOverlap w:val="never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3865"/>
              <w:gridCol w:w="6667"/>
            </w:tblGrid>
            <w:tr w:rsidR="00A76806" w14:paraId="18B9B025" w14:textId="77777777" w:rsidTr="00AB3209">
              <w:trPr>
                <w:trHeight w:val="618"/>
              </w:trPr>
              <w:tc>
                <w:tcPr>
                  <w:tcW w:w="3865" w:type="dxa"/>
                  <w:vAlign w:val="center"/>
                </w:tcPr>
                <w:p w14:paraId="2229B7CD" w14:textId="77777777" w:rsidR="00A76806" w:rsidRPr="00893204" w:rsidRDefault="00A76806" w:rsidP="00A7680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in which consultancy can be given</w:t>
                  </w:r>
                </w:p>
              </w:tc>
              <w:tc>
                <w:tcPr>
                  <w:tcW w:w="6667" w:type="dxa"/>
                  <w:vAlign w:val="center"/>
                </w:tcPr>
                <w:p w14:paraId="357D0871" w14:textId="77777777" w:rsidR="00A76806" w:rsidRDefault="00A76806" w:rsidP="00A7680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76806" w14:paraId="3EF0AE07" w14:textId="77777777" w:rsidTr="00AB3209">
              <w:trPr>
                <w:trHeight w:val="708"/>
              </w:trPr>
              <w:tc>
                <w:tcPr>
                  <w:tcW w:w="3865" w:type="dxa"/>
                  <w:vAlign w:val="center"/>
                </w:tcPr>
                <w:p w14:paraId="26A72DCC" w14:textId="77777777" w:rsidR="00A76806" w:rsidRPr="00893204" w:rsidRDefault="00A76806" w:rsidP="00A7680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in which short term course/workshop can be organized</w:t>
                  </w:r>
                </w:p>
              </w:tc>
              <w:tc>
                <w:tcPr>
                  <w:tcW w:w="6667" w:type="dxa"/>
                  <w:vAlign w:val="center"/>
                </w:tcPr>
                <w:p w14:paraId="7694A0FB" w14:textId="77777777" w:rsidR="00A76806" w:rsidRDefault="00A76806" w:rsidP="00A7680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76806" w14:paraId="19DFE0C0" w14:textId="77777777" w:rsidTr="00EA686E">
              <w:trPr>
                <w:trHeight w:val="708"/>
              </w:trPr>
              <w:tc>
                <w:tcPr>
                  <w:tcW w:w="3865" w:type="dxa"/>
                  <w:vAlign w:val="center"/>
                </w:tcPr>
                <w:p w14:paraId="32510B4D" w14:textId="77777777" w:rsidR="00A76806" w:rsidRDefault="00A76806" w:rsidP="00A7680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1ABD">
                    <w:rPr>
                      <w:rFonts w:ascii="Arial" w:hAnsi="Arial" w:cs="Arial"/>
                      <w:sz w:val="20"/>
                      <w:szCs w:val="20"/>
                    </w:rPr>
                    <w:t>Membership in editorial boards/ editorship of journals, proceedings etc</w:t>
                  </w:r>
                </w:p>
              </w:tc>
              <w:tc>
                <w:tcPr>
                  <w:tcW w:w="6667" w:type="dxa"/>
                  <w:vAlign w:val="center"/>
                </w:tcPr>
                <w:p w14:paraId="6A2B4AC2" w14:textId="77777777" w:rsidR="00A76806" w:rsidRDefault="00A76806" w:rsidP="00A7680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76806" w14:paraId="34D39D10" w14:textId="77777777" w:rsidTr="00EA686E">
              <w:trPr>
                <w:trHeight w:val="537"/>
              </w:trPr>
              <w:tc>
                <w:tcPr>
                  <w:tcW w:w="3865" w:type="dxa"/>
                  <w:vAlign w:val="center"/>
                </w:tcPr>
                <w:p w14:paraId="3CBDEB49" w14:textId="77777777" w:rsidR="00A76806" w:rsidRPr="00241ABD" w:rsidRDefault="00A76806" w:rsidP="00A7680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45">
                    <w:rPr>
                      <w:rFonts w:ascii="Arial" w:hAnsi="Arial" w:cs="Arial"/>
                      <w:sz w:val="20"/>
                      <w:szCs w:val="20"/>
                    </w:rPr>
                    <w:t xml:space="preserve">Membership of other professional societies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with </w:t>
                  </w:r>
                  <w:r w:rsidRPr="00254C45">
                    <w:rPr>
                      <w:rFonts w:ascii="Arial" w:hAnsi="Arial" w:cs="Arial"/>
                      <w:sz w:val="20"/>
                      <w:szCs w:val="20"/>
                    </w:rPr>
                    <w:t>date of election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&amp; grade</w:t>
                  </w:r>
                </w:p>
              </w:tc>
              <w:tc>
                <w:tcPr>
                  <w:tcW w:w="6667" w:type="dxa"/>
                  <w:vAlign w:val="center"/>
                </w:tcPr>
                <w:p w14:paraId="5CF81893" w14:textId="77777777" w:rsidR="00A76806" w:rsidRDefault="00A76806" w:rsidP="00A7680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CA93382" w14:textId="77777777" w:rsidR="00A76806" w:rsidRDefault="00A76806" w:rsidP="00C855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8481"/>
              <w:tblOverlap w:val="never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1975"/>
              <w:gridCol w:w="1890"/>
              <w:gridCol w:w="900"/>
              <w:gridCol w:w="1260"/>
              <w:gridCol w:w="1170"/>
              <w:gridCol w:w="720"/>
              <w:gridCol w:w="1440"/>
              <w:gridCol w:w="1177"/>
            </w:tblGrid>
            <w:tr w:rsidR="00502A37" w:rsidRPr="00FA6161" w14:paraId="3B7403A0" w14:textId="77777777" w:rsidTr="00502A37">
              <w:trPr>
                <w:trHeight w:val="527"/>
              </w:trPr>
              <w:tc>
                <w:tcPr>
                  <w:tcW w:w="10532" w:type="dxa"/>
                  <w:gridSpan w:val="8"/>
                  <w:vAlign w:val="center"/>
                </w:tcPr>
                <w:p w14:paraId="6C6D62CB" w14:textId="0B5A5B17" w:rsidR="00502A37" w:rsidRPr="00FA6161" w:rsidRDefault="00502A37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A61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FOR OFFICE USE ONLY</w:t>
                  </w:r>
                </w:p>
              </w:tc>
            </w:tr>
            <w:tr w:rsidR="004A04AF" w:rsidRPr="00FA6161" w14:paraId="0ADD9A64" w14:textId="77777777" w:rsidTr="00FA6161">
              <w:trPr>
                <w:trHeight w:val="708"/>
              </w:trPr>
              <w:tc>
                <w:tcPr>
                  <w:tcW w:w="3865" w:type="dxa"/>
                  <w:gridSpan w:val="2"/>
                  <w:vAlign w:val="center"/>
                </w:tcPr>
                <w:p w14:paraId="0117CD0F" w14:textId="74C4FE6B" w:rsidR="004A04AF" w:rsidRPr="00FA6161" w:rsidRDefault="004A04AF" w:rsidP="006136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>Date of Application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14:paraId="7610801D" w14:textId="77777777" w:rsidR="004A04AF" w:rsidRPr="00FA6161" w:rsidRDefault="004A04AF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14:paraId="5DE38CF3" w14:textId="77777777" w:rsidR="004A04AF" w:rsidRPr="00FA6161" w:rsidRDefault="004A04AF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>Form Received</w:t>
                  </w:r>
                </w:p>
              </w:tc>
              <w:tc>
                <w:tcPr>
                  <w:tcW w:w="2617" w:type="dxa"/>
                  <w:gridSpan w:val="2"/>
                  <w:vAlign w:val="center"/>
                </w:tcPr>
                <w:p w14:paraId="09227B37" w14:textId="04F248E8" w:rsidR="004A04AF" w:rsidRPr="00FA6161" w:rsidRDefault="004A04AF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64920" w:rsidRPr="00FA6161" w14:paraId="29A494B6" w14:textId="77777777" w:rsidTr="00FA6161">
              <w:trPr>
                <w:trHeight w:val="527"/>
              </w:trPr>
              <w:tc>
                <w:tcPr>
                  <w:tcW w:w="3865" w:type="dxa"/>
                  <w:gridSpan w:val="2"/>
                  <w:vAlign w:val="center"/>
                </w:tcPr>
                <w:p w14:paraId="6DD8F304" w14:textId="10BF8ECE" w:rsidR="00C64920" w:rsidRPr="00FA6161" w:rsidRDefault="00C64920" w:rsidP="006136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>Date of Council Meeting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14:paraId="3311C197" w14:textId="77777777" w:rsidR="00C64920" w:rsidRPr="00FA6161" w:rsidRDefault="00C64920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14:paraId="6B011032" w14:textId="77777777" w:rsidR="00C64920" w:rsidRPr="00FA6161" w:rsidRDefault="00C64920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>Approved</w:t>
                  </w:r>
                </w:p>
              </w:tc>
              <w:tc>
                <w:tcPr>
                  <w:tcW w:w="1440" w:type="dxa"/>
                  <w:vAlign w:val="center"/>
                </w:tcPr>
                <w:p w14:paraId="3A8451B6" w14:textId="4ECC2074" w:rsidR="00C64920" w:rsidRPr="00FA6161" w:rsidRDefault="00C64920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77" w:type="dxa"/>
                  <w:vAlign w:val="center"/>
                </w:tcPr>
                <w:p w14:paraId="36EFD3FE" w14:textId="4456A93C" w:rsidR="00C64920" w:rsidRPr="00FA6161" w:rsidRDefault="00C64920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</w:tr>
            <w:tr w:rsidR="00FA6161" w:rsidRPr="00FA6161" w14:paraId="1883BD75" w14:textId="77777777" w:rsidTr="00FA6161">
              <w:trPr>
                <w:trHeight w:val="536"/>
              </w:trPr>
              <w:tc>
                <w:tcPr>
                  <w:tcW w:w="1975" w:type="dxa"/>
                  <w:vAlign w:val="center"/>
                </w:tcPr>
                <w:p w14:paraId="144E031B" w14:textId="77777777" w:rsidR="00FA6161" w:rsidRPr="00FA6161" w:rsidRDefault="00FA6161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 xml:space="preserve">Secretary </w:t>
                  </w:r>
                </w:p>
              </w:tc>
              <w:tc>
                <w:tcPr>
                  <w:tcW w:w="2790" w:type="dxa"/>
                  <w:gridSpan w:val="2"/>
                  <w:vAlign w:val="center"/>
                </w:tcPr>
                <w:p w14:paraId="7AB0AAEB" w14:textId="34E3700A" w:rsidR="00FA6161" w:rsidRPr="00FA6161" w:rsidRDefault="00FA6161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gridSpan w:val="2"/>
                  <w:vAlign w:val="center"/>
                </w:tcPr>
                <w:p w14:paraId="0CDC0E3E" w14:textId="77777777" w:rsidR="00FA6161" w:rsidRPr="00FA6161" w:rsidRDefault="00FA6161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6161">
                    <w:rPr>
                      <w:rFonts w:ascii="Arial" w:hAnsi="Arial" w:cs="Arial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3337" w:type="dxa"/>
                  <w:gridSpan w:val="3"/>
                  <w:vAlign w:val="center"/>
                </w:tcPr>
                <w:p w14:paraId="0164F125" w14:textId="2CFD4F68" w:rsidR="00FA6161" w:rsidRPr="00FA6161" w:rsidRDefault="00FA6161" w:rsidP="005962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241742E" w14:textId="77777777" w:rsidR="00596216" w:rsidRDefault="00596216" w:rsidP="00BF77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310F9" w14:textId="77777777" w:rsidR="003D4BAC" w:rsidRDefault="003D4BAC" w:rsidP="00A13882"/>
    <w:p w14:paraId="5E7B6D76" w14:textId="77777777" w:rsidR="0097347A" w:rsidRDefault="0097347A" w:rsidP="00A13882"/>
    <w:p w14:paraId="02FCE3A5" w14:textId="77777777" w:rsidR="0097347A" w:rsidRDefault="0097347A" w:rsidP="00A13882"/>
    <w:sectPr w:rsidR="0097347A" w:rsidSect="001A54B7">
      <w:footerReference w:type="default" r:id="rId7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8020B" w14:textId="77777777" w:rsidR="00430B8F" w:rsidRDefault="00430B8F" w:rsidP="001A54B7">
      <w:pPr>
        <w:spacing w:after="0" w:line="240" w:lineRule="auto"/>
      </w:pPr>
      <w:r>
        <w:separator/>
      </w:r>
    </w:p>
  </w:endnote>
  <w:endnote w:type="continuationSeparator" w:id="0">
    <w:p w14:paraId="7E25B255" w14:textId="77777777" w:rsidR="00430B8F" w:rsidRDefault="00430B8F" w:rsidP="001A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FA1E" w14:textId="6E361A84" w:rsidR="001A54B7" w:rsidRPr="003D4BAC" w:rsidRDefault="001A54B7" w:rsidP="001A54B7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3D4BAC">
      <w:rPr>
        <w:rFonts w:ascii="Arial" w:hAnsi="Arial" w:cs="Arial"/>
        <w:b/>
        <w:sz w:val="28"/>
        <w:szCs w:val="28"/>
      </w:rPr>
      <w:t>THE ELECTROCHEMICAL SOCIETY OF INDIA</w:t>
    </w:r>
  </w:p>
  <w:p w14:paraId="18231B67" w14:textId="77777777" w:rsidR="001A54B7" w:rsidRDefault="001A5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1C3F" w14:textId="77777777" w:rsidR="00430B8F" w:rsidRDefault="00430B8F" w:rsidP="001A54B7">
      <w:pPr>
        <w:spacing w:after="0" w:line="240" w:lineRule="auto"/>
      </w:pPr>
      <w:r>
        <w:separator/>
      </w:r>
    </w:p>
  </w:footnote>
  <w:footnote w:type="continuationSeparator" w:id="0">
    <w:p w14:paraId="7A5BC518" w14:textId="77777777" w:rsidR="00430B8F" w:rsidRDefault="00430B8F" w:rsidP="001A5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AC"/>
    <w:rsid w:val="000028B8"/>
    <w:rsid w:val="0001072B"/>
    <w:rsid w:val="00010786"/>
    <w:rsid w:val="00011F7C"/>
    <w:rsid w:val="000176BE"/>
    <w:rsid w:val="00023CCE"/>
    <w:rsid w:val="00031945"/>
    <w:rsid w:val="00034BCD"/>
    <w:rsid w:val="000404F3"/>
    <w:rsid w:val="000441D7"/>
    <w:rsid w:val="000458D7"/>
    <w:rsid w:val="00071630"/>
    <w:rsid w:val="00085997"/>
    <w:rsid w:val="000B31C9"/>
    <w:rsid w:val="000E02EC"/>
    <w:rsid w:val="00115193"/>
    <w:rsid w:val="00117104"/>
    <w:rsid w:val="00130E44"/>
    <w:rsid w:val="00142B4C"/>
    <w:rsid w:val="0017361C"/>
    <w:rsid w:val="0017477E"/>
    <w:rsid w:val="00175D78"/>
    <w:rsid w:val="001836B8"/>
    <w:rsid w:val="001868A3"/>
    <w:rsid w:val="001A3171"/>
    <w:rsid w:val="001A54B7"/>
    <w:rsid w:val="001A6021"/>
    <w:rsid w:val="001A7695"/>
    <w:rsid w:val="001B3BC9"/>
    <w:rsid w:val="001C3192"/>
    <w:rsid w:val="001D4599"/>
    <w:rsid w:val="001E3704"/>
    <w:rsid w:val="001F728A"/>
    <w:rsid w:val="002019C1"/>
    <w:rsid w:val="002021C7"/>
    <w:rsid w:val="00210A0F"/>
    <w:rsid w:val="00223B7F"/>
    <w:rsid w:val="002351EC"/>
    <w:rsid w:val="00241ABD"/>
    <w:rsid w:val="00243833"/>
    <w:rsid w:val="00243B05"/>
    <w:rsid w:val="00254C45"/>
    <w:rsid w:val="002637A4"/>
    <w:rsid w:val="002815E2"/>
    <w:rsid w:val="0028288E"/>
    <w:rsid w:val="00283564"/>
    <w:rsid w:val="0028678C"/>
    <w:rsid w:val="002867FF"/>
    <w:rsid w:val="002D2C25"/>
    <w:rsid w:val="002D5C11"/>
    <w:rsid w:val="002D755A"/>
    <w:rsid w:val="002F4A35"/>
    <w:rsid w:val="00304128"/>
    <w:rsid w:val="003136FC"/>
    <w:rsid w:val="0031593E"/>
    <w:rsid w:val="003328C2"/>
    <w:rsid w:val="003402FD"/>
    <w:rsid w:val="00344873"/>
    <w:rsid w:val="00357448"/>
    <w:rsid w:val="00361021"/>
    <w:rsid w:val="00385E01"/>
    <w:rsid w:val="003A5A10"/>
    <w:rsid w:val="003B2388"/>
    <w:rsid w:val="003D4BAC"/>
    <w:rsid w:val="003F31CA"/>
    <w:rsid w:val="003F4605"/>
    <w:rsid w:val="003F50C0"/>
    <w:rsid w:val="0040584A"/>
    <w:rsid w:val="00410465"/>
    <w:rsid w:val="00430B8F"/>
    <w:rsid w:val="00433FDC"/>
    <w:rsid w:val="004366A8"/>
    <w:rsid w:val="004470F0"/>
    <w:rsid w:val="004511FA"/>
    <w:rsid w:val="0045139C"/>
    <w:rsid w:val="00451B49"/>
    <w:rsid w:val="0046267C"/>
    <w:rsid w:val="00487CD3"/>
    <w:rsid w:val="004A04AF"/>
    <w:rsid w:val="004B3AA5"/>
    <w:rsid w:val="004B7362"/>
    <w:rsid w:val="004C4F63"/>
    <w:rsid w:val="004D6E46"/>
    <w:rsid w:val="004E0F45"/>
    <w:rsid w:val="00502A37"/>
    <w:rsid w:val="005204A5"/>
    <w:rsid w:val="00530A72"/>
    <w:rsid w:val="00532A5D"/>
    <w:rsid w:val="00542AE1"/>
    <w:rsid w:val="005568F0"/>
    <w:rsid w:val="00570A0E"/>
    <w:rsid w:val="00587677"/>
    <w:rsid w:val="0059536F"/>
    <w:rsid w:val="00596216"/>
    <w:rsid w:val="005D68EE"/>
    <w:rsid w:val="00600582"/>
    <w:rsid w:val="0060602C"/>
    <w:rsid w:val="006072D4"/>
    <w:rsid w:val="006136CB"/>
    <w:rsid w:val="0062114F"/>
    <w:rsid w:val="006244FF"/>
    <w:rsid w:val="00633487"/>
    <w:rsid w:val="006733D5"/>
    <w:rsid w:val="00696950"/>
    <w:rsid w:val="00697EF1"/>
    <w:rsid w:val="006A23C2"/>
    <w:rsid w:val="006A62A0"/>
    <w:rsid w:val="006B0E2B"/>
    <w:rsid w:val="006B36C9"/>
    <w:rsid w:val="006C06DA"/>
    <w:rsid w:val="006E7D8E"/>
    <w:rsid w:val="00702579"/>
    <w:rsid w:val="00707498"/>
    <w:rsid w:val="0072737C"/>
    <w:rsid w:val="00734BC5"/>
    <w:rsid w:val="00735C9C"/>
    <w:rsid w:val="00756857"/>
    <w:rsid w:val="00767B44"/>
    <w:rsid w:val="00776F14"/>
    <w:rsid w:val="007A467B"/>
    <w:rsid w:val="007A76FE"/>
    <w:rsid w:val="007C2719"/>
    <w:rsid w:val="007D08BF"/>
    <w:rsid w:val="007D2491"/>
    <w:rsid w:val="007F78E4"/>
    <w:rsid w:val="00820CD3"/>
    <w:rsid w:val="00821994"/>
    <w:rsid w:val="0083636E"/>
    <w:rsid w:val="00843400"/>
    <w:rsid w:val="00845CF8"/>
    <w:rsid w:val="0085085A"/>
    <w:rsid w:val="0085641A"/>
    <w:rsid w:val="008619E2"/>
    <w:rsid w:val="008702F5"/>
    <w:rsid w:val="00871DA2"/>
    <w:rsid w:val="00892F89"/>
    <w:rsid w:val="00893204"/>
    <w:rsid w:val="008A1586"/>
    <w:rsid w:val="008A5C52"/>
    <w:rsid w:val="008A62F8"/>
    <w:rsid w:val="008B325B"/>
    <w:rsid w:val="008C2535"/>
    <w:rsid w:val="008D1E85"/>
    <w:rsid w:val="008E6D40"/>
    <w:rsid w:val="0090574B"/>
    <w:rsid w:val="009173DC"/>
    <w:rsid w:val="00920379"/>
    <w:rsid w:val="0097347A"/>
    <w:rsid w:val="00976417"/>
    <w:rsid w:val="00987C47"/>
    <w:rsid w:val="009916D2"/>
    <w:rsid w:val="00997468"/>
    <w:rsid w:val="009A6182"/>
    <w:rsid w:val="009B2AB8"/>
    <w:rsid w:val="009B55C2"/>
    <w:rsid w:val="009B72C3"/>
    <w:rsid w:val="009F7754"/>
    <w:rsid w:val="00A027B1"/>
    <w:rsid w:val="00A13882"/>
    <w:rsid w:val="00A44263"/>
    <w:rsid w:val="00A52731"/>
    <w:rsid w:val="00A76806"/>
    <w:rsid w:val="00A76A62"/>
    <w:rsid w:val="00AA4CFE"/>
    <w:rsid w:val="00AB13B0"/>
    <w:rsid w:val="00AB57CB"/>
    <w:rsid w:val="00AC441E"/>
    <w:rsid w:val="00AD0D38"/>
    <w:rsid w:val="00AD67C9"/>
    <w:rsid w:val="00AE54B3"/>
    <w:rsid w:val="00AF727F"/>
    <w:rsid w:val="00B174C5"/>
    <w:rsid w:val="00B275F9"/>
    <w:rsid w:val="00B4508C"/>
    <w:rsid w:val="00B504E9"/>
    <w:rsid w:val="00B51107"/>
    <w:rsid w:val="00B55779"/>
    <w:rsid w:val="00B718A6"/>
    <w:rsid w:val="00B73AB1"/>
    <w:rsid w:val="00B7661E"/>
    <w:rsid w:val="00B83E8C"/>
    <w:rsid w:val="00B8476C"/>
    <w:rsid w:val="00BA232B"/>
    <w:rsid w:val="00BA40AD"/>
    <w:rsid w:val="00BB661B"/>
    <w:rsid w:val="00BC2059"/>
    <w:rsid w:val="00BD392A"/>
    <w:rsid w:val="00BE5121"/>
    <w:rsid w:val="00BF77FA"/>
    <w:rsid w:val="00C01AF8"/>
    <w:rsid w:val="00C05830"/>
    <w:rsid w:val="00C05FF1"/>
    <w:rsid w:val="00C1125E"/>
    <w:rsid w:val="00C247A2"/>
    <w:rsid w:val="00C26681"/>
    <w:rsid w:val="00C4064D"/>
    <w:rsid w:val="00C500CA"/>
    <w:rsid w:val="00C527C3"/>
    <w:rsid w:val="00C64920"/>
    <w:rsid w:val="00C83483"/>
    <w:rsid w:val="00C855FB"/>
    <w:rsid w:val="00C8573E"/>
    <w:rsid w:val="00C916B6"/>
    <w:rsid w:val="00CA154D"/>
    <w:rsid w:val="00CB7C7E"/>
    <w:rsid w:val="00CC5C4B"/>
    <w:rsid w:val="00CC7D37"/>
    <w:rsid w:val="00CD45CA"/>
    <w:rsid w:val="00CD5BA2"/>
    <w:rsid w:val="00CF6775"/>
    <w:rsid w:val="00D01764"/>
    <w:rsid w:val="00D01BD7"/>
    <w:rsid w:val="00D17DEE"/>
    <w:rsid w:val="00D37719"/>
    <w:rsid w:val="00D37817"/>
    <w:rsid w:val="00D51E28"/>
    <w:rsid w:val="00D5318E"/>
    <w:rsid w:val="00D62E54"/>
    <w:rsid w:val="00D9001F"/>
    <w:rsid w:val="00DA357F"/>
    <w:rsid w:val="00DB0ACC"/>
    <w:rsid w:val="00DB4969"/>
    <w:rsid w:val="00DC4F9A"/>
    <w:rsid w:val="00DD5870"/>
    <w:rsid w:val="00DE484B"/>
    <w:rsid w:val="00DF4BF2"/>
    <w:rsid w:val="00DF7A34"/>
    <w:rsid w:val="00E268DB"/>
    <w:rsid w:val="00E41803"/>
    <w:rsid w:val="00E51C60"/>
    <w:rsid w:val="00E51D57"/>
    <w:rsid w:val="00E52789"/>
    <w:rsid w:val="00E52A97"/>
    <w:rsid w:val="00E93EB2"/>
    <w:rsid w:val="00EA686E"/>
    <w:rsid w:val="00EA7EB1"/>
    <w:rsid w:val="00EB0D60"/>
    <w:rsid w:val="00EC7067"/>
    <w:rsid w:val="00ED5AD2"/>
    <w:rsid w:val="00ED7B59"/>
    <w:rsid w:val="00EF1024"/>
    <w:rsid w:val="00EF2FEF"/>
    <w:rsid w:val="00F11C96"/>
    <w:rsid w:val="00F44D93"/>
    <w:rsid w:val="00F45855"/>
    <w:rsid w:val="00F5056C"/>
    <w:rsid w:val="00F7671F"/>
    <w:rsid w:val="00F76C43"/>
    <w:rsid w:val="00F812D3"/>
    <w:rsid w:val="00FA0707"/>
    <w:rsid w:val="00FA4A7D"/>
    <w:rsid w:val="00FA6161"/>
    <w:rsid w:val="00FB6AF5"/>
    <w:rsid w:val="00FC53CE"/>
    <w:rsid w:val="00FF49C6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4665"/>
  <w15:chartTrackingRefBased/>
  <w15:docId w15:val="{CA5A8228-4A4D-447F-AF1A-67F1BDB2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AC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BAC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B7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B7"/>
    <w:rPr>
      <w:kern w:val="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Krishnan</dc:creator>
  <cp:keywords/>
  <dc:description/>
  <cp:lastModifiedBy>ecsi iisc</cp:lastModifiedBy>
  <cp:revision>2</cp:revision>
  <cp:lastPrinted>2023-10-18T14:22:00Z</cp:lastPrinted>
  <dcterms:created xsi:type="dcterms:W3CDTF">2024-08-28T09:30:00Z</dcterms:created>
  <dcterms:modified xsi:type="dcterms:W3CDTF">2024-08-28T09:30:00Z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368153b11bb67767ab8efa3efe3e08bbc7dbdf85a0706853dd37517d71adf39e</vt:lpwstr>
  </property>
</Properties>
</file>